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28CF" w14:textId="77777777" w:rsidR="00617CEA" w:rsidRDefault="00617CEA" w:rsidP="00964FA0">
      <w:pPr>
        <w:ind w:left="1050" w:hangingChars="500" w:hanging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2A0141">
        <w:rPr>
          <w:rFonts w:ascii="ＭＳ 明朝" w:hAnsi="ＭＳ 明朝" w:hint="eastAsia"/>
          <w:szCs w:val="21"/>
        </w:rPr>
        <w:t>１</w:t>
      </w:r>
      <w:r w:rsidR="00D61814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</w:t>
      </w:r>
      <w:r w:rsidR="002A0141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条関係）</w:t>
      </w:r>
    </w:p>
    <w:p w14:paraId="211D61B8" w14:textId="77777777" w:rsidR="00617CEA" w:rsidRDefault="00617CEA">
      <w:pPr>
        <w:jc w:val="left"/>
        <w:rPr>
          <w:rFonts w:ascii="ＭＳ 明朝" w:hAnsi="ＭＳ 明朝"/>
          <w:szCs w:val="21"/>
        </w:rPr>
      </w:pPr>
    </w:p>
    <w:p w14:paraId="7F3AA57C" w14:textId="77777777" w:rsidR="00617CEA" w:rsidRDefault="00617CE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14:paraId="07EB777E" w14:textId="77777777" w:rsidR="00AC32B1" w:rsidRDefault="00842020" w:rsidP="00AC32B1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群馬</w:t>
      </w:r>
      <w:r w:rsidR="00AC32B1">
        <w:rPr>
          <w:rFonts w:ascii="ＭＳ 明朝" w:hAnsi="ＭＳ 明朝" w:hint="eastAsia"/>
          <w:kern w:val="0"/>
          <w:szCs w:val="21"/>
        </w:rPr>
        <w:t>県知事</w:t>
      </w:r>
      <w:r w:rsidR="00AC32B1">
        <w:rPr>
          <w:rFonts w:ascii="ＭＳ 明朝" w:hAnsi="ＭＳ 明朝" w:hint="eastAsia"/>
          <w:szCs w:val="21"/>
        </w:rPr>
        <w:t xml:space="preserve">　殿</w:t>
      </w:r>
    </w:p>
    <w:p w14:paraId="6F53D08C" w14:textId="77777777" w:rsidR="00842020" w:rsidRDefault="00842020">
      <w:pPr>
        <w:ind w:firstLineChars="2200" w:firstLine="4620"/>
        <w:jc w:val="left"/>
        <w:rPr>
          <w:rFonts w:ascii="ＭＳ 明朝" w:hAnsi="ＭＳ 明朝"/>
          <w:szCs w:val="21"/>
        </w:rPr>
      </w:pPr>
    </w:p>
    <w:p w14:paraId="7D747867" w14:textId="77777777" w:rsidR="00617CEA" w:rsidRDefault="00617CEA">
      <w:pPr>
        <w:ind w:firstLineChars="2200" w:firstLine="46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FF4722">
        <w:rPr>
          <w:rFonts w:ascii="ＭＳ 明朝" w:hAnsi="ＭＳ 明朝" w:hint="eastAsia"/>
          <w:szCs w:val="21"/>
        </w:rPr>
        <w:t>支援</w:t>
      </w:r>
      <w:r>
        <w:rPr>
          <w:rFonts w:ascii="ＭＳ 明朝" w:hAnsi="ＭＳ 明朝" w:hint="eastAsia"/>
          <w:szCs w:val="21"/>
        </w:rPr>
        <w:t>事業者）　住所</w:t>
      </w:r>
    </w:p>
    <w:p w14:paraId="783BF6D5" w14:textId="77777777" w:rsidR="006B3D37" w:rsidRDefault="006B3D37">
      <w:pPr>
        <w:ind w:firstLineChars="3000" w:firstLine="6300"/>
        <w:rPr>
          <w:rFonts w:ascii="ＭＳ 明朝" w:hAnsi="ＭＳ 明朝"/>
          <w:szCs w:val="21"/>
        </w:rPr>
      </w:pPr>
    </w:p>
    <w:p w14:paraId="2F794D7B" w14:textId="77777777" w:rsidR="00617CEA" w:rsidRDefault="00617CEA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氏名　　法人にあっては名称</w:t>
      </w:r>
    </w:p>
    <w:p w14:paraId="5B9E2426" w14:textId="77777777" w:rsidR="00617CEA" w:rsidRDefault="00617CEA">
      <w:pPr>
        <w:ind w:firstLineChars="3400" w:firstLine="71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及び代表者の氏名</w:t>
      </w:r>
    </w:p>
    <w:p w14:paraId="5CDDB60C" w14:textId="77777777" w:rsidR="006B3D37" w:rsidRDefault="006B3D37" w:rsidP="006B3D3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14:paraId="409DC7F2" w14:textId="77777777" w:rsidR="006B3D37" w:rsidRDefault="006B3D37" w:rsidP="006B3D37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連絡先（電話）</w:t>
      </w:r>
    </w:p>
    <w:p w14:paraId="000C63BD" w14:textId="77777777" w:rsidR="00617CEA" w:rsidRDefault="00617CEA">
      <w:pPr>
        <w:jc w:val="left"/>
        <w:rPr>
          <w:rFonts w:ascii="ＭＳ 明朝" w:hAnsi="ＭＳ 明朝"/>
          <w:szCs w:val="21"/>
        </w:rPr>
      </w:pPr>
    </w:p>
    <w:p w14:paraId="765AEE72" w14:textId="77777777" w:rsidR="00617CEA" w:rsidRDefault="00617CEA">
      <w:pPr>
        <w:jc w:val="left"/>
        <w:rPr>
          <w:rFonts w:ascii="ＭＳ 明朝" w:hAnsi="ＭＳ 明朝"/>
          <w:szCs w:val="21"/>
        </w:rPr>
      </w:pPr>
    </w:p>
    <w:p w14:paraId="197A92BD" w14:textId="77777777" w:rsidR="00447DD4" w:rsidRDefault="00447DD4">
      <w:pPr>
        <w:jc w:val="left"/>
        <w:rPr>
          <w:rFonts w:ascii="ＭＳ 明朝" w:hAnsi="ＭＳ 明朝"/>
          <w:szCs w:val="21"/>
        </w:rPr>
      </w:pPr>
    </w:p>
    <w:p w14:paraId="0E5C1F93" w14:textId="77777777" w:rsidR="00617CEA" w:rsidRDefault="00617CE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42020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年度</w:t>
      </w:r>
      <w:r w:rsidR="00842020">
        <w:rPr>
          <w:rFonts w:ascii="ＭＳ 明朝" w:hAnsi="ＭＳ 明朝" w:hint="eastAsia"/>
          <w:szCs w:val="21"/>
        </w:rPr>
        <w:t>群馬</w:t>
      </w:r>
      <w:r>
        <w:rPr>
          <w:rFonts w:ascii="ＭＳ 明朝" w:hAnsi="ＭＳ 明朝" w:hint="eastAsia"/>
        </w:rPr>
        <w:t>県ＬＰガス</w:t>
      </w:r>
      <w:r w:rsidR="00842020">
        <w:rPr>
          <w:rFonts w:ascii="ＭＳ 明朝" w:hAnsi="ＭＳ 明朝" w:hint="eastAsia"/>
        </w:rPr>
        <w:t>利用者</w:t>
      </w:r>
      <w:r>
        <w:rPr>
          <w:rFonts w:ascii="ＭＳ 明朝" w:hAnsi="ＭＳ 明朝" w:hint="eastAsia"/>
        </w:rPr>
        <w:t>負担軽減</w:t>
      </w:r>
      <w:r>
        <w:rPr>
          <w:rFonts w:ascii="ＭＳ 明朝" w:hAnsi="ＭＳ 明朝" w:hint="eastAsia"/>
          <w:szCs w:val="21"/>
        </w:rPr>
        <w:t>事業</w:t>
      </w:r>
      <w:r w:rsidR="002A0141">
        <w:rPr>
          <w:rFonts w:ascii="ＭＳ 明朝" w:hAnsi="ＭＳ 明朝" w:hint="eastAsia"/>
          <w:szCs w:val="21"/>
        </w:rPr>
        <w:t>支援金支給</w:t>
      </w:r>
      <w:r w:rsidR="00E9505B">
        <w:rPr>
          <w:rFonts w:ascii="ＭＳ 明朝" w:hAnsi="ＭＳ 明朝" w:hint="eastAsia"/>
          <w:szCs w:val="21"/>
        </w:rPr>
        <w:t>届</w:t>
      </w:r>
      <w:r w:rsidR="002A0141">
        <w:rPr>
          <w:rFonts w:ascii="ＭＳ 明朝" w:hAnsi="ＭＳ 明朝" w:hint="eastAsia"/>
          <w:szCs w:val="21"/>
        </w:rPr>
        <w:t>書</w:t>
      </w:r>
    </w:p>
    <w:p w14:paraId="7F3405BE" w14:textId="77777777" w:rsidR="00617CEA" w:rsidRPr="00E9505B" w:rsidRDefault="00617CEA">
      <w:pPr>
        <w:jc w:val="left"/>
        <w:rPr>
          <w:rFonts w:ascii="ＭＳ 明朝" w:hAnsi="ＭＳ 明朝"/>
          <w:szCs w:val="21"/>
        </w:rPr>
      </w:pPr>
    </w:p>
    <w:p w14:paraId="09CD44D6" w14:textId="77777777" w:rsidR="002A0141" w:rsidRDefault="002A0141" w:rsidP="002A014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令和５年度群馬県</w:t>
      </w:r>
      <w:r>
        <w:rPr>
          <w:rFonts w:ascii="ＭＳ 明朝" w:hAnsi="ＭＳ 明朝" w:hint="eastAsia"/>
        </w:rPr>
        <w:t>ＬＰガス利用者負担軽減</w:t>
      </w:r>
      <w:r>
        <w:rPr>
          <w:rFonts w:ascii="ＭＳ 明朝" w:hAnsi="ＭＳ 明朝" w:hint="eastAsia"/>
          <w:szCs w:val="21"/>
        </w:rPr>
        <w:t>事業支援金の支給を受けたいので、群馬</w:t>
      </w:r>
      <w:r>
        <w:rPr>
          <w:rFonts w:ascii="ＭＳ 明朝" w:hAnsi="ＭＳ 明朝" w:hint="eastAsia"/>
        </w:rPr>
        <w:t>県ＬＰガス料金負担軽減</w:t>
      </w:r>
      <w:r>
        <w:rPr>
          <w:rFonts w:ascii="ＭＳ 明朝" w:hAnsi="ＭＳ 明朝" w:hint="eastAsia"/>
          <w:szCs w:val="21"/>
        </w:rPr>
        <w:t>事業支援金交付</w:t>
      </w:r>
      <w:r w:rsidR="00190C0B">
        <w:rPr>
          <w:rFonts w:ascii="ＭＳ 明朝" w:hAnsi="ＭＳ 明朝" w:hint="eastAsia"/>
          <w:szCs w:val="21"/>
        </w:rPr>
        <w:t>要綱</w:t>
      </w:r>
      <w:r>
        <w:rPr>
          <w:rFonts w:ascii="ＭＳ 明朝" w:hAnsi="ＭＳ 明朝" w:hint="eastAsia"/>
          <w:szCs w:val="21"/>
        </w:rPr>
        <w:t>第６条により、次のとおり支援金の支給を</w:t>
      </w:r>
      <w:r w:rsidR="00E9505B">
        <w:rPr>
          <w:rFonts w:ascii="ＭＳ 明朝" w:hAnsi="ＭＳ 明朝" w:hint="eastAsia"/>
          <w:szCs w:val="21"/>
        </w:rPr>
        <w:t>届け出ます</w:t>
      </w:r>
      <w:r>
        <w:rPr>
          <w:rFonts w:ascii="ＭＳ 明朝" w:hAnsi="ＭＳ 明朝" w:hint="eastAsia"/>
          <w:szCs w:val="21"/>
        </w:rPr>
        <w:t>。</w:t>
      </w:r>
    </w:p>
    <w:p w14:paraId="22D66E21" w14:textId="77777777" w:rsidR="00617CEA" w:rsidRPr="002A0141" w:rsidRDefault="00617CEA">
      <w:pPr>
        <w:jc w:val="left"/>
        <w:rPr>
          <w:rFonts w:ascii="ＭＳ 明朝" w:hAnsi="ＭＳ 明朝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617CEA" w14:paraId="5FE09FB2" w14:textId="77777777">
        <w:trPr>
          <w:trHeight w:val="3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BE29" w14:textId="77777777" w:rsidR="00617CEA" w:rsidRDefault="00617C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4FCADA06" w14:textId="77777777" w:rsidR="00617CEA" w:rsidRDefault="00964F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支援</w:t>
            </w:r>
            <w:r w:rsidR="003F7159">
              <w:rPr>
                <w:rFonts w:ascii="ＭＳ 明朝" w:hAnsi="ＭＳ 明朝" w:hint="eastAsia"/>
                <w:kern w:val="0"/>
                <w:szCs w:val="21"/>
              </w:rPr>
              <w:t>対象月</w:t>
            </w:r>
          </w:p>
          <w:p w14:paraId="341AFBAF" w14:textId="77777777" w:rsidR="00617CEA" w:rsidRPr="00964FA0" w:rsidRDefault="00617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4ACF" w14:textId="77777777" w:rsidR="00617CEA" w:rsidRDefault="003F7159" w:rsidP="006B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800" w:firstLine="168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="006B3D37">
              <w:rPr>
                <w:rFonts w:ascii="ＭＳ 明朝" w:hAnsi="ＭＳ 明朝" w:hint="eastAsia"/>
                <w:kern w:val="0"/>
                <w:szCs w:val="21"/>
              </w:rPr>
              <w:t>６</w:t>
            </w:r>
            <w:r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6B3D37">
              <w:rPr>
                <w:rFonts w:ascii="ＭＳ 明朝" w:hAnsi="ＭＳ 明朝" w:hint="eastAsia"/>
                <w:kern w:val="0"/>
                <w:szCs w:val="21"/>
              </w:rPr>
              <w:t>１</w:t>
            </w:r>
            <w:r>
              <w:rPr>
                <w:rFonts w:ascii="ＭＳ 明朝" w:hAnsi="ＭＳ 明朝" w:hint="eastAsia"/>
                <w:kern w:val="0"/>
                <w:szCs w:val="21"/>
              </w:rPr>
              <w:t>月検針分</w:t>
            </w:r>
          </w:p>
        </w:tc>
      </w:tr>
      <w:tr w:rsidR="00617CEA" w14:paraId="74BDFD7C" w14:textId="77777777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47DB" w14:textId="77777777" w:rsidR="00617CEA" w:rsidRDefault="00617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13E06E62" w14:textId="77777777" w:rsidR="00617CEA" w:rsidRDefault="00617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請求</w:t>
            </w:r>
            <w:r w:rsidR="006B3D37">
              <w:rPr>
                <w:rFonts w:ascii="ＭＳ 明朝" w:hAnsi="ＭＳ 明朝" w:hint="eastAsia"/>
                <w:kern w:val="0"/>
                <w:szCs w:val="21"/>
              </w:rPr>
              <w:t>予定</w:t>
            </w:r>
            <w:r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23F76691" w14:textId="77777777" w:rsidR="00617CEA" w:rsidRDefault="00617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8EA8" w14:textId="77777777" w:rsidR="00617CEA" w:rsidRDefault="00617C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金　　　　　　　　　　　　　　円</w:t>
            </w:r>
          </w:p>
          <w:p w14:paraId="133BB5E6" w14:textId="77777777" w:rsidR="003220F8" w:rsidRDefault="003220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（（1</w:t>
            </w:r>
            <w:r>
              <w:rPr>
                <w:rFonts w:ascii="ＭＳ 明朝" w:hAnsi="ＭＳ 明朝"/>
                <w:kern w:val="0"/>
                <w:szCs w:val="21"/>
              </w:rPr>
              <w:t>,500</w:t>
            </w:r>
            <w:r>
              <w:rPr>
                <w:rFonts w:ascii="ＭＳ 明朝" w:hAnsi="ＭＳ 明朝" w:hint="eastAsia"/>
                <w:kern w:val="0"/>
                <w:szCs w:val="21"/>
              </w:rPr>
              <w:t>円×　　　　　件数）＋2</w:t>
            </w:r>
            <w:r>
              <w:rPr>
                <w:rFonts w:ascii="ＭＳ 明朝" w:hAnsi="ＭＳ 明朝"/>
                <w:kern w:val="0"/>
                <w:szCs w:val="21"/>
              </w:rPr>
              <w:t>0,000</w:t>
            </w:r>
            <w:r>
              <w:rPr>
                <w:rFonts w:ascii="ＭＳ 明朝" w:hAnsi="ＭＳ 明朝" w:hint="eastAsia"/>
                <w:kern w:val="0"/>
                <w:szCs w:val="21"/>
              </w:rPr>
              <w:t>円）</w:t>
            </w:r>
          </w:p>
        </w:tc>
      </w:tr>
    </w:tbl>
    <w:p w14:paraId="37B28272" w14:textId="5B0A0671" w:rsidR="00E9505B" w:rsidRDefault="00E9505B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請求予定額は、見込額を記入して下さい。支給請求書（様式２号）の請求額と異なった場合でも、報</w:t>
      </w:r>
    </w:p>
    <w:p w14:paraId="564327C1" w14:textId="77777777" w:rsidR="00E9505B" w:rsidRDefault="00E9505B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告等は不要です。</w:t>
      </w:r>
    </w:p>
    <w:p w14:paraId="6958F6DF" w14:textId="77777777" w:rsidR="00E9505B" w:rsidRDefault="00E9505B">
      <w:pPr>
        <w:ind w:left="210" w:hangingChars="100" w:hanging="210"/>
        <w:jc w:val="left"/>
        <w:rPr>
          <w:rFonts w:ascii="ＭＳ 明朝" w:hAnsi="ＭＳ 明朝"/>
          <w:szCs w:val="21"/>
        </w:rPr>
      </w:pPr>
    </w:p>
    <w:p w14:paraId="1503A819" w14:textId="77777777" w:rsidR="006B3D37" w:rsidRDefault="006B3D37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提出先</w:t>
      </w:r>
    </w:p>
    <w:p w14:paraId="48548DD0" w14:textId="7E50A59A" w:rsidR="006B3D37" w:rsidRDefault="0080123C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〒371-8570　</w:t>
      </w:r>
      <w:r w:rsidR="006B3D37">
        <w:rPr>
          <w:rFonts w:ascii="ＭＳ 明朝" w:hAnsi="ＭＳ 明朝" w:hint="eastAsia"/>
          <w:szCs w:val="21"/>
        </w:rPr>
        <w:t>群馬県総務部消防保安課</w:t>
      </w:r>
    </w:p>
    <w:p w14:paraId="6ED15062" w14:textId="77777777" w:rsidR="006B3D37" w:rsidRDefault="006B3D37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群馬県前橋市大手町一丁目１番１号</w:t>
      </w:r>
    </w:p>
    <w:p w14:paraId="6F05A80D" w14:textId="77777777" w:rsidR="006B3D37" w:rsidRDefault="006B3D37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　0</w:t>
      </w:r>
      <w:r>
        <w:rPr>
          <w:rFonts w:ascii="ＭＳ 明朝" w:hAnsi="ＭＳ 明朝"/>
          <w:szCs w:val="21"/>
        </w:rPr>
        <w:t>27-226-2247</w:t>
      </w:r>
      <w:r>
        <w:rPr>
          <w:rFonts w:ascii="ＭＳ 明朝" w:hAnsi="ＭＳ 明朝" w:hint="eastAsia"/>
          <w:szCs w:val="21"/>
        </w:rPr>
        <w:t xml:space="preserve">　ＦＡＸ　0</w:t>
      </w:r>
      <w:r>
        <w:rPr>
          <w:rFonts w:ascii="ＭＳ 明朝" w:hAnsi="ＭＳ 明朝"/>
          <w:szCs w:val="21"/>
        </w:rPr>
        <w:t>27-221-0158</w:t>
      </w:r>
    </w:p>
    <w:p w14:paraId="470CDCA7" w14:textId="77777777" w:rsidR="006B3D37" w:rsidRDefault="006B3D37">
      <w:pPr>
        <w:ind w:left="210" w:hangingChars="100" w:hanging="210"/>
        <w:jc w:val="left"/>
        <w:rPr>
          <w:rFonts w:ascii="ＭＳ 明朝" w:hAnsi="ＭＳ 明朝"/>
          <w:szCs w:val="21"/>
        </w:rPr>
      </w:pPr>
    </w:p>
    <w:p w14:paraId="5379DC17" w14:textId="77777777" w:rsidR="006B3D37" w:rsidRDefault="006B3D37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提出方法</w:t>
      </w:r>
    </w:p>
    <w:p w14:paraId="04FD4E01" w14:textId="77777777" w:rsidR="006B3D37" w:rsidRDefault="006B3D37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郵送又はＦＡＸ</w:t>
      </w:r>
    </w:p>
    <w:p w14:paraId="04A62235" w14:textId="77777777" w:rsidR="006B3D37" w:rsidRDefault="006B3D37">
      <w:pPr>
        <w:ind w:left="210" w:hangingChars="100" w:hanging="210"/>
        <w:jc w:val="left"/>
        <w:rPr>
          <w:rFonts w:ascii="ＭＳ 明朝" w:hAnsi="ＭＳ 明朝"/>
          <w:szCs w:val="21"/>
        </w:rPr>
      </w:pPr>
    </w:p>
    <w:p w14:paraId="747AF450" w14:textId="77777777" w:rsidR="006B3D37" w:rsidRDefault="006B3D37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提出期限</w:t>
      </w:r>
    </w:p>
    <w:p w14:paraId="2BFB8F95" w14:textId="77777777" w:rsidR="006B3D37" w:rsidRDefault="006B3D37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令和６年１月２６日（金）</w:t>
      </w:r>
    </w:p>
    <w:p w14:paraId="6CC01DF8" w14:textId="77777777" w:rsidR="006B3D37" w:rsidRDefault="006B3D37">
      <w:pPr>
        <w:ind w:left="210" w:hangingChars="100" w:hanging="210"/>
        <w:jc w:val="left"/>
        <w:rPr>
          <w:rFonts w:ascii="ＭＳ 明朝" w:hAnsi="ＭＳ 明朝"/>
          <w:szCs w:val="21"/>
        </w:rPr>
      </w:pPr>
    </w:p>
    <w:p w14:paraId="214AA0F1" w14:textId="7D6102AC" w:rsidR="006B3D37" w:rsidRDefault="006B3D37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※本</w:t>
      </w:r>
      <w:r w:rsidR="00C335D7">
        <w:rPr>
          <w:rFonts w:ascii="ＭＳ 明朝" w:hAnsi="ＭＳ 明朝" w:hint="eastAsia"/>
          <w:szCs w:val="21"/>
        </w:rPr>
        <w:t>届</w:t>
      </w:r>
      <w:r>
        <w:rPr>
          <w:rFonts w:ascii="ＭＳ 明朝" w:hAnsi="ＭＳ 明朝" w:hint="eastAsia"/>
          <w:szCs w:val="21"/>
        </w:rPr>
        <w:t>書が到達次第、県は上記の連絡先に到達確認の電話をします。</w:t>
      </w:r>
    </w:p>
    <w:p w14:paraId="470CFC1E" w14:textId="77777777" w:rsidR="00617CEA" w:rsidRDefault="006B3D37" w:rsidP="006B3D37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電話がない場合は、到達していない可能性があります。</w:t>
      </w:r>
    </w:p>
    <w:p w14:paraId="5830D813" w14:textId="66AB5BF2" w:rsidR="006B3D37" w:rsidRDefault="006B3D37" w:rsidP="006B3D37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※年末</w:t>
      </w:r>
      <w:r w:rsidR="002D541C">
        <w:rPr>
          <w:rFonts w:ascii="ＭＳ 明朝" w:hAnsi="ＭＳ 明朝" w:hint="eastAsia"/>
          <w:szCs w:val="21"/>
        </w:rPr>
        <w:t>年始</w:t>
      </w:r>
      <w:r>
        <w:rPr>
          <w:rFonts w:ascii="ＭＳ 明朝" w:hAnsi="ＭＳ 明朝" w:hint="eastAsia"/>
          <w:szCs w:val="21"/>
        </w:rPr>
        <w:t>（１２月</w:t>
      </w:r>
      <w:r w:rsidR="001A4508">
        <w:rPr>
          <w:rFonts w:ascii="ＭＳ 明朝" w:hAnsi="ＭＳ 明朝" w:hint="eastAsia"/>
          <w:szCs w:val="21"/>
        </w:rPr>
        <w:t>２９日～１月３日）、土日祝日の到達は直近の開庁日に県から電話します。</w:t>
      </w:r>
    </w:p>
    <w:sectPr w:rsidR="006B3D37" w:rsidSect="00447DD4">
      <w:pgSz w:w="11906" w:h="16838" w:code="9"/>
      <w:pgMar w:top="1134" w:right="1134" w:bottom="851" w:left="1134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FC34" w14:textId="77777777" w:rsidR="0096699F" w:rsidRDefault="0096699F">
      <w:r>
        <w:separator/>
      </w:r>
    </w:p>
  </w:endnote>
  <w:endnote w:type="continuationSeparator" w:id="0">
    <w:p w14:paraId="032E5C5C" w14:textId="77777777" w:rsidR="0096699F" w:rsidRDefault="0096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A8F0" w14:textId="77777777" w:rsidR="0096699F" w:rsidRDefault="0096699F">
      <w:r>
        <w:separator/>
      </w:r>
    </w:p>
  </w:footnote>
  <w:footnote w:type="continuationSeparator" w:id="0">
    <w:p w14:paraId="70DDD789" w14:textId="77777777" w:rsidR="0096699F" w:rsidRDefault="00966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888335">
    <w:abstractNumId w:val="1"/>
  </w:num>
  <w:num w:numId="2" w16cid:durableId="196962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50D"/>
    <w:rsid w:val="00081399"/>
    <w:rsid w:val="000C732E"/>
    <w:rsid w:val="001516B7"/>
    <w:rsid w:val="00190C0B"/>
    <w:rsid w:val="001A4508"/>
    <w:rsid w:val="00271CBA"/>
    <w:rsid w:val="002A0141"/>
    <w:rsid w:val="002D541C"/>
    <w:rsid w:val="002F1F11"/>
    <w:rsid w:val="003220F8"/>
    <w:rsid w:val="0033417D"/>
    <w:rsid w:val="00374C2A"/>
    <w:rsid w:val="003759ED"/>
    <w:rsid w:val="0038706C"/>
    <w:rsid w:val="003F7159"/>
    <w:rsid w:val="0042650D"/>
    <w:rsid w:val="00447DD4"/>
    <w:rsid w:val="00453443"/>
    <w:rsid w:val="00462D6D"/>
    <w:rsid w:val="005101CA"/>
    <w:rsid w:val="00591ED2"/>
    <w:rsid w:val="00596FB8"/>
    <w:rsid w:val="005D4403"/>
    <w:rsid w:val="005F74E3"/>
    <w:rsid w:val="00607B49"/>
    <w:rsid w:val="00617CEA"/>
    <w:rsid w:val="006455E7"/>
    <w:rsid w:val="00681814"/>
    <w:rsid w:val="006B3D37"/>
    <w:rsid w:val="006E2894"/>
    <w:rsid w:val="00733C49"/>
    <w:rsid w:val="00797012"/>
    <w:rsid w:val="0079704F"/>
    <w:rsid w:val="007F1BC0"/>
    <w:rsid w:val="0080123C"/>
    <w:rsid w:val="00842020"/>
    <w:rsid w:val="008A4584"/>
    <w:rsid w:val="00964FA0"/>
    <w:rsid w:val="0096699F"/>
    <w:rsid w:val="00A57BCA"/>
    <w:rsid w:val="00A65B39"/>
    <w:rsid w:val="00AC32B1"/>
    <w:rsid w:val="00AF1784"/>
    <w:rsid w:val="00B65E49"/>
    <w:rsid w:val="00B7262F"/>
    <w:rsid w:val="00BD27CB"/>
    <w:rsid w:val="00C335D7"/>
    <w:rsid w:val="00C56371"/>
    <w:rsid w:val="00D61814"/>
    <w:rsid w:val="00DE3669"/>
    <w:rsid w:val="00E9505B"/>
    <w:rsid w:val="00EC1951"/>
    <w:rsid w:val="00F43CEC"/>
    <w:rsid w:val="00F80192"/>
    <w:rsid w:val="00FA200D"/>
    <w:rsid w:val="00FA502C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87C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2023-12-15T00:52:00Z</dcterms:created>
  <dcterms:modified xsi:type="dcterms:W3CDTF">2023-12-18T00:47:00Z</dcterms:modified>
</cp:coreProperties>
</file>