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AC456" w14:textId="77777777" w:rsidR="00496CBB" w:rsidRPr="00DA68FE" w:rsidRDefault="00496CBB" w:rsidP="00496CBB">
      <w:pPr>
        <w:spacing w:line="276" w:lineRule="auto"/>
        <w:rPr>
          <w:sz w:val="22"/>
        </w:rPr>
      </w:pPr>
      <w:r>
        <w:rPr>
          <w:rFonts w:hint="eastAsia"/>
          <w:sz w:val="22"/>
        </w:rPr>
        <w:t>（</w:t>
      </w:r>
      <w:r w:rsidRPr="00183C0C">
        <w:rPr>
          <w:rFonts w:hint="eastAsia"/>
          <w:sz w:val="22"/>
        </w:rPr>
        <w:t>様式第３号</w:t>
      </w:r>
      <w:r w:rsidRPr="00DA68FE">
        <w:rPr>
          <w:rFonts w:hint="eastAsia"/>
          <w:sz w:val="22"/>
        </w:rPr>
        <w:t>）</w:t>
      </w:r>
    </w:p>
    <w:p w14:paraId="577AF640" w14:textId="77777777" w:rsidR="00201F04" w:rsidRPr="00CD14D7" w:rsidRDefault="00201F04" w:rsidP="00201F04">
      <w:pPr>
        <w:spacing w:line="276" w:lineRule="auto"/>
        <w:rPr>
          <w:sz w:val="22"/>
        </w:rPr>
      </w:pPr>
    </w:p>
    <w:p w14:paraId="2345DB61" w14:textId="77777777" w:rsidR="00201F04" w:rsidRDefault="00201F04" w:rsidP="00201F04">
      <w:pPr>
        <w:spacing w:line="276" w:lineRule="auto"/>
        <w:jc w:val="right"/>
        <w:rPr>
          <w:kern w:val="0"/>
          <w:sz w:val="22"/>
        </w:rPr>
      </w:pPr>
      <w:r w:rsidRPr="00201F04">
        <w:rPr>
          <w:rFonts w:hint="eastAsia"/>
          <w:spacing w:val="21"/>
          <w:kern w:val="0"/>
          <w:sz w:val="22"/>
          <w:fitText w:val="1800" w:id="-1303646464"/>
        </w:rPr>
        <w:t xml:space="preserve">年　　月　　</w:t>
      </w:r>
      <w:r w:rsidRPr="00201F04">
        <w:rPr>
          <w:rFonts w:hint="eastAsia"/>
          <w:spacing w:val="4"/>
          <w:kern w:val="0"/>
          <w:sz w:val="22"/>
          <w:fitText w:val="1800" w:id="-1303646464"/>
        </w:rPr>
        <w:t>日</w:t>
      </w:r>
    </w:p>
    <w:p w14:paraId="49FDE1D1" w14:textId="77777777" w:rsidR="00201F04" w:rsidRPr="00CD14D7" w:rsidRDefault="00201F04" w:rsidP="00201F04">
      <w:pPr>
        <w:spacing w:line="276" w:lineRule="auto"/>
        <w:jc w:val="right"/>
        <w:rPr>
          <w:kern w:val="0"/>
          <w:sz w:val="22"/>
        </w:rPr>
      </w:pPr>
    </w:p>
    <w:p w14:paraId="2BCCF701" w14:textId="77777777" w:rsidR="00685B88" w:rsidRPr="00DA68FE" w:rsidRDefault="00216760" w:rsidP="00685B88">
      <w:pPr>
        <w:spacing w:line="276" w:lineRule="auto"/>
        <w:rPr>
          <w:sz w:val="22"/>
        </w:rPr>
      </w:pPr>
      <w:r>
        <w:rPr>
          <w:rFonts w:hint="eastAsia"/>
          <w:sz w:val="22"/>
        </w:rPr>
        <w:t>福岡県知事</w:t>
      </w:r>
      <w:r w:rsidR="00685B88">
        <w:rPr>
          <w:sz w:val="22"/>
        </w:rPr>
        <w:t xml:space="preserve">　</w:t>
      </w:r>
      <w:r w:rsidR="00685B88" w:rsidRPr="00DA68FE">
        <w:rPr>
          <w:rFonts w:hint="eastAsia"/>
          <w:sz w:val="22"/>
        </w:rPr>
        <w:t>殿</w:t>
      </w:r>
    </w:p>
    <w:p w14:paraId="712CA04D" w14:textId="77777777" w:rsidR="00201F04" w:rsidRPr="00CD14D7" w:rsidRDefault="00201F04" w:rsidP="00201F04">
      <w:pPr>
        <w:spacing w:line="276" w:lineRule="auto"/>
        <w:ind w:right="420"/>
        <w:jc w:val="left"/>
        <w:rPr>
          <w:kern w:val="0"/>
          <w:sz w:val="22"/>
        </w:rPr>
      </w:pPr>
    </w:p>
    <w:p w14:paraId="580E99FD" w14:textId="77777777" w:rsidR="002606E4" w:rsidRPr="00F51A9A" w:rsidRDefault="002606E4" w:rsidP="002606E4">
      <w:pPr>
        <w:wordWrap w:val="0"/>
        <w:spacing w:line="276" w:lineRule="auto"/>
        <w:ind w:right="420"/>
        <w:jc w:val="right"/>
        <w:rPr>
          <w:kern w:val="0"/>
          <w:sz w:val="22"/>
        </w:rPr>
      </w:pPr>
      <w:r w:rsidRPr="00F51A9A">
        <w:rPr>
          <w:rFonts w:hint="eastAsia"/>
          <w:kern w:val="0"/>
          <w:sz w:val="22"/>
        </w:rPr>
        <w:t>所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在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地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・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住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所</w:t>
      </w:r>
      <w:r>
        <w:rPr>
          <w:rFonts w:hint="eastAsia"/>
          <w:kern w:val="0"/>
          <w:sz w:val="22"/>
        </w:rPr>
        <w:t xml:space="preserve">　　　　　　　　　　　</w:t>
      </w:r>
    </w:p>
    <w:p w14:paraId="43366E07" w14:textId="77777777" w:rsidR="002606E4" w:rsidRPr="00F51A9A" w:rsidRDefault="002606E4" w:rsidP="002606E4">
      <w:pPr>
        <w:wordWrap w:val="0"/>
        <w:spacing w:line="276" w:lineRule="auto"/>
        <w:ind w:right="420"/>
        <w:jc w:val="right"/>
        <w:rPr>
          <w:kern w:val="0"/>
          <w:sz w:val="22"/>
        </w:rPr>
      </w:pPr>
      <w:r w:rsidRPr="00F51A9A">
        <w:rPr>
          <w:rFonts w:hint="eastAsia"/>
          <w:kern w:val="0"/>
          <w:sz w:val="22"/>
        </w:rPr>
        <w:t>補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助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事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業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者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名</w:t>
      </w:r>
      <w:r>
        <w:rPr>
          <w:rFonts w:hint="eastAsia"/>
          <w:kern w:val="0"/>
          <w:sz w:val="22"/>
        </w:rPr>
        <w:t xml:space="preserve">　　　　　　　　　　　</w:t>
      </w:r>
    </w:p>
    <w:p w14:paraId="1A27EAB2" w14:textId="77777777" w:rsidR="002606E4" w:rsidRDefault="002606E4" w:rsidP="002606E4">
      <w:pPr>
        <w:wordWrap w:val="0"/>
        <w:spacing w:line="276" w:lineRule="auto"/>
        <w:ind w:right="420"/>
        <w:jc w:val="right"/>
        <w:rPr>
          <w:kern w:val="0"/>
          <w:sz w:val="22"/>
        </w:rPr>
      </w:pPr>
      <w:r w:rsidRPr="00F51A9A">
        <w:rPr>
          <w:rFonts w:hint="eastAsia"/>
          <w:kern w:val="0"/>
          <w:sz w:val="22"/>
        </w:rPr>
        <w:t>代表者の職・氏</w:t>
      </w:r>
      <w:r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名</w:t>
      </w:r>
      <w:r w:rsidRPr="00F51A9A">
        <w:rPr>
          <w:kern w:val="0"/>
          <w:sz w:val="22"/>
        </w:rPr>
        <w:t xml:space="preserve"> 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　　　　　　　　　　</w:t>
      </w:r>
    </w:p>
    <w:p w14:paraId="08637493" w14:textId="77777777" w:rsidR="002606E4" w:rsidRPr="00CD14D7" w:rsidRDefault="002606E4" w:rsidP="002606E4">
      <w:pPr>
        <w:spacing w:line="276" w:lineRule="auto"/>
        <w:ind w:right="2681"/>
        <w:jc w:val="right"/>
        <w:rPr>
          <w:kern w:val="0"/>
          <w:sz w:val="22"/>
        </w:rPr>
      </w:pPr>
      <w:r>
        <w:rPr>
          <w:kern w:val="0"/>
          <w:sz w:val="22"/>
        </w:rPr>
        <w:t>（自署又は記名押印）</w:t>
      </w:r>
    </w:p>
    <w:p w14:paraId="6A7BF0EF" w14:textId="77777777" w:rsidR="00201F04" w:rsidRDefault="00201F04" w:rsidP="00201F04">
      <w:pPr>
        <w:spacing w:line="276" w:lineRule="auto"/>
        <w:ind w:right="420"/>
        <w:jc w:val="center"/>
        <w:rPr>
          <w:kern w:val="0"/>
          <w:sz w:val="22"/>
        </w:rPr>
      </w:pPr>
    </w:p>
    <w:p w14:paraId="2FD6F03E" w14:textId="77777777" w:rsidR="00201F04" w:rsidRPr="00E11DB6" w:rsidRDefault="00201F04" w:rsidP="005A4395">
      <w:pPr>
        <w:spacing w:line="276" w:lineRule="auto"/>
        <w:ind w:right="-1"/>
        <w:jc w:val="center"/>
        <w:rPr>
          <w:kern w:val="0"/>
          <w:sz w:val="22"/>
        </w:rPr>
      </w:pPr>
    </w:p>
    <w:p w14:paraId="63CB582F" w14:textId="77777777" w:rsidR="00201F04" w:rsidRPr="00E11DB6" w:rsidRDefault="007A35ED" w:rsidP="005A4395">
      <w:pPr>
        <w:spacing w:line="276" w:lineRule="auto"/>
        <w:ind w:right="-1"/>
        <w:jc w:val="center"/>
        <w:rPr>
          <w:kern w:val="0"/>
          <w:sz w:val="22"/>
        </w:rPr>
      </w:pPr>
      <w:r w:rsidRPr="00E11DB6">
        <w:rPr>
          <w:rFonts w:hint="eastAsia"/>
          <w:sz w:val="22"/>
        </w:rPr>
        <w:t>福岡県中小企業</w:t>
      </w:r>
      <w:r w:rsidRPr="00E11DB6">
        <w:rPr>
          <w:rFonts w:hint="eastAsia"/>
          <w:sz w:val="22"/>
        </w:rPr>
        <w:t>IT</w:t>
      </w:r>
      <w:r w:rsidRPr="00E11DB6">
        <w:rPr>
          <w:rFonts w:hint="eastAsia"/>
          <w:sz w:val="22"/>
        </w:rPr>
        <w:t>導入・賃上げ緊急支援補助金</w:t>
      </w:r>
      <w:r w:rsidR="00201F04" w:rsidRPr="00E11DB6">
        <w:rPr>
          <w:rFonts w:hint="eastAsia"/>
          <w:kern w:val="0"/>
          <w:sz w:val="22"/>
        </w:rPr>
        <w:t xml:space="preserve">　精算払請求書</w:t>
      </w:r>
    </w:p>
    <w:p w14:paraId="0B02DEDD" w14:textId="77777777" w:rsidR="00201F04" w:rsidRPr="00E11DB6" w:rsidRDefault="00201F04" w:rsidP="00201F04">
      <w:pPr>
        <w:spacing w:line="276" w:lineRule="auto"/>
        <w:ind w:right="420"/>
        <w:rPr>
          <w:kern w:val="0"/>
          <w:sz w:val="22"/>
        </w:rPr>
      </w:pPr>
    </w:p>
    <w:p w14:paraId="082C8B52" w14:textId="77777777" w:rsidR="00201F04" w:rsidRPr="00E11DB6" w:rsidRDefault="00201F04" w:rsidP="00201F04">
      <w:pPr>
        <w:spacing w:line="276" w:lineRule="auto"/>
        <w:ind w:right="420"/>
        <w:rPr>
          <w:kern w:val="0"/>
          <w:sz w:val="22"/>
        </w:rPr>
      </w:pPr>
    </w:p>
    <w:p w14:paraId="2FE983C2" w14:textId="77777777" w:rsidR="00201F04" w:rsidRPr="00E11DB6" w:rsidRDefault="00201F04" w:rsidP="00E26347">
      <w:pPr>
        <w:spacing w:line="276" w:lineRule="auto"/>
        <w:ind w:right="140"/>
        <w:rPr>
          <w:kern w:val="0"/>
          <w:sz w:val="22"/>
        </w:rPr>
      </w:pPr>
      <w:r w:rsidRPr="00E11DB6">
        <w:rPr>
          <w:rFonts w:hint="eastAsia"/>
          <w:kern w:val="0"/>
          <w:sz w:val="22"/>
        </w:rPr>
        <w:t xml:space="preserve">　</w:t>
      </w:r>
      <w:r w:rsidR="007A35ED" w:rsidRPr="00E11DB6">
        <w:rPr>
          <w:rFonts w:hint="eastAsia"/>
          <w:sz w:val="22"/>
        </w:rPr>
        <w:t>福岡県中小企業</w:t>
      </w:r>
      <w:r w:rsidR="007A35ED" w:rsidRPr="00E11DB6">
        <w:rPr>
          <w:rFonts w:hint="eastAsia"/>
          <w:sz w:val="22"/>
        </w:rPr>
        <w:t>IT</w:t>
      </w:r>
      <w:r w:rsidR="007A35ED" w:rsidRPr="00E11DB6">
        <w:rPr>
          <w:rFonts w:hint="eastAsia"/>
          <w:sz w:val="22"/>
        </w:rPr>
        <w:t>導入・賃上げ緊急支援補助金</w:t>
      </w:r>
      <w:r w:rsidRPr="00E11DB6">
        <w:rPr>
          <w:rFonts w:hint="eastAsia"/>
          <w:kern w:val="0"/>
          <w:sz w:val="22"/>
        </w:rPr>
        <w:t>交付要綱第</w:t>
      </w:r>
      <w:r w:rsidRPr="00D967A5">
        <w:rPr>
          <w:rFonts w:hint="eastAsia"/>
          <w:color w:val="000000" w:themeColor="text1"/>
          <w:kern w:val="0"/>
          <w:sz w:val="22"/>
        </w:rPr>
        <w:t>１</w:t>
      </w:r>
      <w:r w:rsidR="00494F44" w:rsidRPr="00D967A5">
        <w:rPr>
          <w:rFonts w:hint="eastAsia"/>
          <w:color w:val="000000" w:themeColor="text1"/>
          <w:kern w:val="0"/>
          <w:sz w:val="22"/>
        </w:rPr>
        <w:t>０</w:t>
      </w:r>
      <w:r w:rsidRPr="00E11DB6">
        <w:rPr>
          <w:rFonts w:hint="eastAsia"/>
          <w:kern w:val="0"/>
          <w:sz w:val="22"/>
        </w:rPr>
        <w:t>条</w:t>
      </w:r>
      <w:r w:rsidR="00CD1F49" w:rsidRPr="00E11DB6">
        <w:rPr>
          <w:rFonts w:hint="eastAsia"/>
          <w:kern w:val="0"/>
          <w:sz w:val="22"/>
        </w:rPr>
        <w:t>第１項</w:t>
      </w:r>
      <w:r w:rsidRPr="00E11DB6">
        <w:rPr>
          <w:rFonts w:hint="eastAsia"/>
          <w:kern w:val="0"/>
          <w:sz w:val="22"/>
        </w:rPr>
        <w:t>の規定に基づき、</w:t>
      </w:r>
      <w:r w:rsidR="00CD0CEE" w:rsidRPr="00E11DB6">
        <w:rPr>
          <w:rFonts w:hint="eastAsia"/>
          <w:kern w:val="0"/>
          <w:sz w:val="22"/>
        </w:rPr>
        <w:t>補助金を下記のとおり請求</w:t>
      </w:r>
      <w:r w:rsidRPr="00E11DB6">
        <w:rPr>
          <w:rFonts w:hint="eastAsia"/>
          <w:kern w:val="0"/>
          <w:sz w:val="22"/>
        </w:rPr>
        <w:t>します。</w:t>
      </w:r>
    </w:p>
    <w:p w14:paraId="2C708172" w14:textId="77777777" w:rsidR="00201F04" w:rsidRPr="00A54F00" w:rsidRDefault="00201F04" w:rsidP="00201F04">
      <w:pPr>
        <w:spacing w:line="276" w:lineRule="auto"/>
        <w:ind w:right="420"/>
        <w:rPr>
          <w:kern w:val="0"/>
          <w:sz w:val="22"/>
        </w:rPr>
      </w:pPr>
    </w:p>
    <w:p w14:paraId="7322AF54" w14:textId="77777777" w:rsidR="00201F04" w:rsidRPr="00CD14D7" w:rsidRDefault="00201F04" w:rsidP="00201F04">
      <w:pPr>
        <w:pStyle w:val="a8"/>
        <w:spacing w:line="276" w:lineRule="auto"/>
        <w:rPr>
          <w:sz w:val="22"/>
        </w:rPr>
      </w:pPr>
      <w:r w:rsidRPr="00CD14D7">
        <w:rPr>
          <w:rFonts w:hint="eastAsia"/>
          <w:sz w:val="22"/>
        </w:rPr>
        <w:t>記</w:t>
      </w:r>
    </w:p>
    <w:p w14:paraId="14AD1D35" w14:textId="77777777" w:rsidR="005A23CA" w:rsidRPr="0078439F" w:rsidRDefault="005A23CA" w:rsidP="00494A19">
      <w:pPr>
        <w:widowControl/>
        <w:spacing w:line="276" w:lineRule="auto"/>
        <w:jc w:val="left"/>
        <w:rPr>
          <w:kern w:val="0"/>
          <w:sz w:val="22"/>
        </w:rPr>
      </w:pPr>
    </w:p>
    <w:p w14:paraId="50463F1D" w14:textId="77777777" w:rsidR="005A23CA" w:rsidRPr="0078439F" w:rsidRDefault="00A54F00" w:rsidP="00494A19">
      <w:pPr>
        <w:widowControl/>
        <w:spacing w:line="276" w:lineRule="auto"/>
        <w:jc w:val="left"/>
        <w:rPr>
          <w:kern w:val="0"/>
          <w:sz w:val="22"/>
        </w:rPr>
      </w:pPr>
      <w:r>
        <w:rPr>
          <w:kern w:val="0"/>
          <w:sz w:val="22"/>
        </w:rPr>
        <w:t>１　補助金の確定額</w:t>
      </w:r>
    </w:p>
    <w:p w14:paraId="31F0129A" w14:textId="77777777" w:rsidR="00763ADD" w:rsidRPr="0078439F" w:rsidRDefault="00763ADD" w:rsidP="00E26347">
      <w:pPr>
        <w:widowControl/>
        <w:spacing w:line="276" w:lineRule="auto"/>
        <w:jc w:val="left"/>
        <w:rPr>
          <w:kern w:val="0"/>
          <w:sz w:val="22"/>
        </w:rPr>
      </w:pPr>
    </w:p>
    <w:p w14:paraId="62067A55" w14:textId="77777777" w:rsidR="00763ADD" w:rsidRPr="00494A19" w:rsidRDefault="00494A19" w:rsidP="00E26347">
      <w:pPr>
        <w:widowControl/>
        <w:spacing w:line="276" w:lineRule="auto"/>
        <w:jc w:val="left"/>
        <w:rPr>
          <w:kern w:val="0"/>
          <w:u w:val="single"/>
        </w:rPr>
      </w:pPr>
      <w:r>
        <w:rPr>
          <w:kern w:val="0"/>
        </w:rPr>
        <w:t xml:space="preserve">　　　　　　　　　　</w:t>
      </w:r>
      <w:r>
        <w:rPr>
          <w:kern w:val="0"/>
          <w:u w:val="single"/>
        </w:rPr>
        <w:t xml:space="preserve">　　　　　　　　　　　　　　　　円</w:t>
      </w:r>
    </w:p>
    <w:p w14:paraId="2D8FE74C" w14:textId="77777777" w:rsidR="00763ADD" w:rsidRDefault="00763ADD" w:rsidP="00E26347">
      <w:pPr>
        <w:widowControl/>
        <w:spacing w:line="276" w:lineRule="auto"/>
        <w:jc w:val="left"/>
        <w:rPr>
          <w:kern w:val="0"/>
        </w:rPr>
      </w:pPr>
    </w:p>
    <w:p w14:paraId="04A90EFA" w14:textId="77777777" w:rsidR="00763ADD" w:rsidRDefault="00763ADD" w:rsidP="00E26347">
      <w:pPr>
        <w:widowControl/>
        <w:spacing w:line="276" w:lineRule="auto"/>
        <w:jc w:val="left"/>
        <w:rPr>
          <w:kern w:val="0"/>
        </w:rPr>
      </w:pPr>
    </w:p>
    <w:p w14:paraId="64B0416B" w14:textId="77777777" w:rsidR="00494A19" w:rsidRPr="0078439F" w:rsidRDefault="00494A19" w:rsidP="00112016">
      <w:pPr>
        <w:widowControl/>
        <w:spacing w:line="276" w:lineRule="auto"/>
        <w:jc w:val="left"/>
        <w:rPr>
          <w:kern w:val="0"/>
          <w:sz w:val="22"/>
        </w:rPr>
      </w:pPr>
      <w:r>
        <w:rPr>
          <w:kern w:val="0"/>
          <w:sz w:val="22"/>
        </w:rPr>
        <w:t>２　補助金の請求金額</w:t>
      </w:r>
    </w:p>
    <w:p w14:paraId="58CA9357" w14:textId="77777777" w:rsidR="00494A19" w:rsidRPr="0078439F" w:rsidRDefault="00494A19" w:rsidP="00112016">
      <w:pPr>
        <w:widowControl/>
        <w:spacing w:line="276" w:lineRule="auto"/>
        <w:jc w:val="left"/>
        <w:rPr>
          <w:kern w:val="0"/>
          <w:sz w:val="22"/>
        </w:rPr>
      </w:pPr>
    </w:p>
    <w:p w14:paraId="6E8358E7" w14:textId="77777777" w:rsidR="00494A19" w:rsidRDefault="00494A19" w:rsidP="00112016">
      <w:pPr>
        <w:widowControl/>
        <w:spacing w:line="276" w:lineRule="auto"/>
        <w:jc w:val="left"/>
        <w:rPr>
          <w:kern w:val="0"/>
          <w:u w:val="single"/>
        </w:rPr>
      </w:pPr>
      <w:r>
        <w:rPr>
          <w:kern w:val="0"/>
        </w:rPr>
        <w:t xml:space="preserve">　　　　　　　　　　</w:t>
      </w:r>
      <w:r>
        <w:rPr>
          <w:kern w:val="0"/>
          <w:u w:val="single"/>
        </w:rPr>
        <w:t xml:space="preserve">　　　　　　　　　　　　　　　　円</w:t>
      </w:r>
    </w:p>
    <w:p w14:paraId="3FF69020" w14:textId="77777777" w:rsidR="00927677" w:rsidRPr="00494A19" w:rsidRDefault="00927677" w:rsidP="00112016">
      <w:pPr>
        <w:widowControl/>
        <w:spacing w:line="276" w:lineRule="auto"/>
        <w:jc w:val="left"/>
        <w:rPr>
          <w:kern w:val="0"/>
          <w:u w:val="single"/>
        </w:rPr>
      </w:pPr>
    </w:p>
    <w:p w14:paraId="7103FF5A" w14:textId="77777777" w:rsidR="004158FD" w:rsidRPr="00494A19" w:rsidRDefault="004158FD" w:rsidP="00112016">
      <w:pPr>
        <w:widowControl/>
        <w:spacing w:line="276" w:lineRule="auto"/>
        <w:jc w:val="left"/>
        <w:rPr>
          <w:kern w:val="0"/>
        </w:rPr>
      </w:pPr>
    </w:p>
    <w:p w14:paraId="416816D5" w14:textId="77777777" w:rsidR="00763ADD" w:rsidRPr="00927677" w:rsidRDefault="00763ADD" w:rsidP="00112016">
      <w:pPr>
        <w:spacing w:line="276" w:lineRule="auto"/>
        <w:ind w:left="210" w:hangingChars="100" w:hanging="210"/>
        <w:rPr>
          <w:kern w:val="0"/>
        </w:rPr>
      </w:pPr>
    </w:p>
    <w:p w14:paraId="5140BC06" w14:textId="77777777" w:rsidR="00112016" w:rsidRDefault="00112016" w:rsidP="00112016">
      <w:pPr>
        <w:widowControl/>
        <w:spacing w:line="276" w:lineRule="auto"/>
        <w:ind w:left="630" w:hangingChars="300" w:hanging="63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/>
      </w:r>
    </w:p>
    <w:p w14:paraId="3B7A196E" w14:textId="049D6C9C" w:rsidR="004737B7" w:rsidRDefault="004737B7" w:rsidP="00112016">
      <w:pPr>
        <w:widowControl/>
        <w:spacing w:line="276" w:lineRule="auto"/>
        <w:jc w:val="left"/>
      </w:pPr>
    </w:p>
    <w:sectPr w:rsidR="004737B7" w:rsidSect="00AF2C71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437EC" w14:textId="77777777" w:rsidR="004238DF" w:rsidRDefault="004238DF" w:rsidP="00D46333">
      <w:r>
        <w:separator/>
      </w:r>
    </w:p>
  </w:endnote>
  <w:endnote w:type="continuationSeparator" w:id="0">
    <w:p w14:paraId="77DCEA2F" w14:textId="77777777" w:rsidR="004238DF" w:rsidRDefault="004238DF" w:rsidP="00D4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38487" w14:textId="77777777" w:rsidR="004238DF" w:rsidRDefault="004238DF" w:rsidP="00D46333">
      <w:r>
        <w:separator/>
      </w:r>
    </w:p>
  </w:footnote>
  <w:footnote w:type="continuationSeparator" w:id="0">
    <w:p w14:paraId="3C122ADC" w14:textId="77777777" w:rsidR="004238DF" w:rsidRDefault="004238DF" w:rsidP="00D4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7DB8"/>
    <w:multiLevelType w:val="hybridMultilevel"/>
    <w:tmpl w:val="79CAAAC4"/>
    <w:lvl w:ilvl="0" w:tplc="BEA69B3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4A73DD"/>
    <w:multiLevelType w:val="hybridMultilevel"/>
    <w:tmpl w:val="5B4841BE"/>
    <w:lvl w:ilvl="0" w:tplc="33EEBD86">
      <w:start w:val="1"/>
      <w:numFmt w:val="decimalFullWidth"/>
      <w:lvlText w:val="%1．"/>
      <w:lvlJc w:val="left"/>
      <w:pPr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D631FC2"/>
    <w:multiLevelType w:val="hybridMultilevel"/>
    <w:tmpl w:val="24BEF31A"/>
    <w:lvl w:ilvl="0" w:tplc="E0EAED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B0238"/>
    <w:multiLevelType w:val="hybridMultilevel"/>
    <w:tmpl w:val="1A08255A"/>
    <w:lvl w:ilvl="0" w:tplc="0C0C6DC2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88E0357"/>
    <w:multiLevelType w:val="hybridMultilevel"/>
    <w:tmpl w:val="BC28E9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D40F98"/>
    <w:multiLevelType w:val="hybridMultilevel"/>
    <w:tmpl w:val="ECA88EDC"/>
    <w:lvl w:ilvl="0" w:tplc="8E361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954F51"/>
    <w:multiLevelType w:val="hybridMultilevel"/>
    <w:tmpl w:val="86B43F76"/>
    <w:lvl w:ilvl="0" w:tplc="0C987E3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C987E36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C987E36">
      <w:start w:val="1"/>
      <w:numFmt w:val="bullet"/>
      <w:lvlText w:val="※"/>
      <w:lvlJc w:val="left"/>
      <w:pPr>
        <w:ind w:left="3150" w:hanging="420"/>
      </w:pPr>
      <w:rPr>
        <w:rFonts w:ascii="ＭＳ 明朝" w:eastAsia="ＭＳ 明朝" w:hAnsi="ＭＳ 明朝" w:hint="eastAsia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05E631B"/>
    <w:multiLevelType w:val="hybridMultilevel"/>
    <w:tmpl w:val="484C1980"/>
    <w:lvl w:ilvl="0" w:tplc="29CA7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7D08FA"/>
    <w:multiLevelType w:val="hybridMultilevel"/>
    <w:tmpl w:val="01FED8BC"/>
    <w:lvl w:ilvl="0" w:tplc="EDC43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00CF"/>
    <w:multiLevelType w:val="hybridMultilevel"/>
    <w:tmpl w:val="E244F1CE"/>
    <w:lvl w:ilvl="0" w:tplc="36BC546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EB21255"/>
    <w:multiLevelType w:val="hybridMultilevel"/>
    <w:tmpl w:val="CA862440"/>
    <w:lvl w:ilvl="0" w:tplc="69183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0D15BC"/>
    <w:multiLevelType w:val="hybridMultilevel"/>
    <w:tmpl w:val="D7BCEF9A"/>
    <w:lvl w:ilvl="0" w:tplc="A2621C94">
      <w:start w:val="1"/>
      <w:numFmt w:val="decimalFullWidth"/>
      <w:lvlText w:val="%1．"/>
      <w:lvlJc w:val="left"/>
      <w:pPr>
        <w:ind w:left="84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2" w15:restartNumberingAfterBreak="0">
    <w:nsid w:val="732B1664"/>
    <w:multiLevelType w:val="hybridMultilevel"/>
    <w:tmpl w:val="5EDED954"/>
    <w:lvl w:ilvl="0" w:tplc="BF245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5F20A6"/>
    <w:multiLevelType w:val="hybridMultilevel"/>
    <w:tmpl w:val="051667C2"/>
    <w:lvl w:ilvl="0" w:tplc="B6265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305EBA"/>
    <w:multiLevelType w:val="hybridMultilevel"/>
    <w:tmpl w:val="7DE8BE72"/>
    <w:lvl w:ilvl="0" w:tplc="E7345F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2063185">
    <w:abstractNumId w:val="7"/>
  </w:num>
  <w:num w:numId="2" w16cid:durableId="13388533">
    <w:abstractNumId w:val="0"/>
  </w:num>
  <w:num w:numId="3" w16cid:durableId="361632717">
    <w:abstractNumId w:val="5"/>
  </w:num>
  <w:num w:numId="4" w16cid:durableId="1868374227">
    <w:abstractNumId w:val="13"/>
  </w:num>
  <w:num w:numId="5" w16cid:durableId="796526353">
    <w:abstractNumId w:val="4"/>
  </w:num>
  <w:num w:numId="6" w16cid:durableId="524253138">
    <w:abstractNumId w:val="8"/>
  </w:num>
  <w:num w:numId="7" w16cid:durableId="856309991">
    <w:abstractNumId w:val="3"/>
  </w:num>
  <w:num w:numId="8" w16cid:durableId="1430854706">
    <w:abstractNumId w:val="11"/>
  </w:num>
  <w:num w:numId="9" w16cid:durableId="1793667585">
    <w:abstractNumId w:val="10"/>
  </w:num>
  <w:num w:numId="10" w16cid:durableId="862402894">
    <w:abstractNumId w:val="14"/>
  </w:num>
  <w:num w:numId="11" w16cid:durableId="847867035">
    <w:abstractNumId w:val="1"/>
  </w:num>
  <w:num w:numId="12" w16cid:durableId="1396319194">
    <w:abstractNumId w:val="12"/>
  </w:num>
  <w:num w:numId="13" w16cid:durableId="1008219910">
    <w:abstractNumId w:val="2"/>
  </w:num>
  <w:num w:numId="14" w16cid:durableId="1477719376">
    <w:abstractNumId w:val="9"/>
  </w:num>
  <w:num w:numId="15" w16cid:durableId="1454908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755"/>
    <w:rsid w:val="000023B7"/>
    <w:rsid w:val="00003B4C"/>
    <w:rsid w:val="00006FA0"/>
    <w:rsid w:val="00012511"/>
    <w:rsid w:val="0001460B"/>
    <w:rsid w:val="000248DE"/>
    <w:rsid w:val="00027BBF"/>
    <w:rsid w:val="0003095B"/>
    <w:rsid w:val="00030F16"/>
    <w:rsid w:val="0003446F"/>
    <w:rsid w:val="00037189"/>
    <w:rsid w:val="000417DB"/>
    <w:rsid w:val="00045CA9"/>
    <w:rsid w:val="00052288"/>
    <w:rsid w:val="0005445E"/>
    <w:rsid w:val="00055500"/>
    <w:rsid w:val="00056E4C"/>
    <w:rsid w:val="00061B71"/>
    <w:rsid w:val="00062B41"/>
    <w:rsid w:val="00063F88"/>
    <w:rsid w:val="00064A45"/>
    <w:rsid w:val="00076744"/>
    <w:rsid w:val="0008589E"/>
    <w:rsid w:val="00090A1C"/>
    <w:rsid w:val="000945F9"/>
    <w:rsid w:val="00094A8E"/>
    <w:rsid w:val="00095772"/>
    <w:rsid w:val="00095EF8"/>
    <w:rsid w:val="000A3057"/>
    <w:rsid w:val="000A4B4B"/>
    <w:rsid w:val="000B0AA2"/>
    <w:rsid w:val="000B7280"/>
    <w:rsid w:val="000C1AEC"/>
    <w:rsid w:val="000D1D2B"/>
    <w:rsid w:val="000D37F3"/>
    <w:rsid w:val="000E51B6"/>
    <w:rsid w:val="000E7C5D"/>
    <w:rsid w:val="000E7DB5"/>
    <w:rsid w:val="000F4A86"/>
    <w:rsid w:val="000F739D"/>
    <w:rsid w:val="00112016"/>
    <w:rsid w:val="00112594"/>
    <w:rsid w:val="0012064F"/>
    <w:rsid w:val="0013148A"/>
    <w:rsid w:val="00136444"/>
    <w:rsid w:val="0014008D"/>
    <w:rsid w:val="0014081A"/>
    <w:rsid w:val="001417AA"/>
    <w:rsid w:val="00153B03"/>
    <w:rsid w:val="0015499C"/>
    <w:rsid w:val="001667B2"/>
    <w:rsid w:val="001715C0"/>
    <w:rsid w:val="001815F6"/>
    <w:rsid w:val="00183B6C"/>
    <w:rsid w:val="00183C0C"/>
    <w:rsid w:val="0019039C"/>
    <w:rsid w:val="0019286C"/>
    <w:rsid w:val="0019514F"/>
    <w:rsid w:val="001A5003"/>
    <w:rsid w:val="001A5280"/>
    <w:rsid w:val="001A60F2"/>
    <w:rsid w:val="001B3E96"/>
    <w:rsid w:val="001B45D9"/>
    <w:rsid w:val="001C5BF5"/>
    <w:rsid w:val="001D1C67"/>
    <w:rsid w:val="001D2612"/>
    <w:rsid w:val="001E1636"/>
    <w:rsid w:val="001E3B11"/>
    <w:rsid w:val="001E4327"/>
    <w:rsid w:val="001E55E5"/>
    <w:rsid w:val="001E5913"/>
    <w:rsid w:val="001E7D47"/>
    <w:rsid w:val="001F0F14"/>
    <w:rsid w:val="001F6637"/>
    <w:rsid w:val="001F6702"/>
    <w:rsid w:val="001F6C1B"/>
    <w:rsid w:val="001F6EE7"/>
    <w:rsid w:val="00201F04"/>
    <w:rsid w:val="0020248E"/>
    <w:rsid w:val="00202A1F"/>
    <w:rsid w:val="00204D08"/>
    <w:rsid w:val="002109E9"/>
    <w:rsid w:val="00216760"/>
    <w:rsid w:val="0021722C"/>
    <w:rsid w:val="00221683"/>
    <w:rsid w:val="00222C4F"/>
    <w:rsid w:val="00235411"/>
    <w:rsid w:val="0023701D"/>
    <w:rsid w:val="0024256B"/>
    <w:rsid w:val="002451F5"/>
    <w:rsid w:val="002606E4"/>
    <w:rsid w:val="00263D88"/>
    <w:rsid w:val="002643D1"/>
    <w:rsid w:val="00267BB4"/>
    <w:rsid w:val="00274D81"/>
    <w:rsid w:val="002809AD"/>
    <w:rsid w:val="00284385"/>
    <w:rsid w:val="00290BB0"/>
    <w:rsid w:val="00295647"/>
    <w:rsid w:val="00296239"/>
    <w:rsid w:val="002A2F22"/>
    <w:rsid w:val="002B09DF"/>
    <w:rsid w:val="002B21BD"/>
    <w:rsid w:val="002B4553"/>
    <w:rsid w:val="002B51E9"/>
    <w:rsid w:val="002C6F60"/>
    <w:rsid w:val="002D2A5E"/>
    <w:rsid w:val="002D3888"/>
    <w:rsid w:val="002D4E30"/>
    <w:rsid w:val="002E5FFA"/>
    <w:rsid w:val="002E6B1E"/>
    <w:rsid w:val="002F00A1"/>
    <w:rsid w:val="002F1399"/>
    <w:rsid w:val="002F22FC"/>
    <w:rsid w:val="002F5719"/>
    <w:rsid w:val="00301334"/>
    <w:rsid w:val="00302BA0"/>
    <w:rsid w:val="00302E3D"/>
    <w:rsid w:val="00302ECA"/>
    <w:rsid w:val="00315B3A"/>
    <w:rsid w:val="00323D51"/>
    <w:rsid w:val="00331E40"/>
    <w:rsid w:val="00334CC3"/>
    <w:rsid w:val="003379D0"/>
    <w:rsid w:val="00342B0B"/>
    <w:rsid w:val="00343704"/>
    <w:rsid w:val="00343C16"/>
    <w:rsid w:val="00343F20"/>
    <w:rsid w:val="003475BB"/>
    <w:rsid w:val="00347802"/>
    <w:rsid w:val="00352607"/>
    <w:rsid w:val="00352A39"/>
    <w:rsid w:val="0035405D"/>
    <w:rsid w:val="00354CA6"/>
    <w:rsid w:val="00354F5D"/>
    <w:rsid w:val="00363FE4"/>
    <w:rsid w:val="00365FA4"/>
    <w:rsid w:val="003752E6"/>
    <w:rsid w:val="003824B8"/>
    <w:rsid w:val="0039031F"/>
    <w:rsid w:val="00390B91"/>
    <w:rsid w:val="003A6184"/>
    <w:rsid w:val="003B13DD"/>
    <w:rsid w:val="003C1AE8"/>
    <w:rsid w:val="003C232C"/>
    <w:rsid w:val="003C2861"/>
    <w:rsid w:val="003C7B93"/>
    <w:rsid w:val="003D1D8A"/>
    <w:rsid w:val="003D68C7"/>
    <w:rsid w:val="003D6BB4"/>
    <w:rsid w:val="003D7884"/>
    <w:rsid w:val="003E1A17"/>
    <w:rsid w:val="003E3A79"/>
    <w:rsid w:val="003E7D3A"/>
    <w:rsid w:val="003F3458"/>
    <w:rsid w:val="00402AFF"/>
    <w:rsid w:val="00403CE4"/>
    <w:rsid w:val="00403EF6"/>
    <w:rsid w:val="00411EBA"/>
    <w:rsid w:val="00412663"/>
    <w:rsid w:val="00413F14"/>
    <w:rsid w:val="004158FD"/>
    <w:rsid w:val="00415B76"/>
    <w:rsid w:val="00420E48"/>
    <w:rsid w:val="00422A48"/>
    <w:rsid w:val="00423236"/>
    <w:rsid w:val="004238DF"/>
    <w:rsid w:val="00423E4D"/>
    <w:rsid w:val="00431A5D"/>
    <w:rsid w:val="0043386E"/>
    <w:rsid w:val="004400E4"/>
    <w:rsid w:val="00443179"/>
    <w:rsid w:val="00451DF7"/>
    <w:rsid w:val="0045716B"/>
    <w:rsid w:val="004572E8"/>
    <w:rsid w:val="00460031"/>
    <w:rsid w:val="004631DC"/>
    <w:rsid w:val="00467413"/>
    <w:rsid w:val="00471441"/>
    <w:rsid w:val="004721C1"/>
    <w:rsid w:val="00472A13"/>
    <w:rsid w:val="004737B7"/>
    <w:rsid w:val="00476738"/>
    <w:rsid w:val="00480E56"/>
    <w:rsid w:val="00483378"/>
    <w:rsid w:val="00484B4E"/>
    <w:rsid w:val="00484EDE"/>
    <w:rsid w:val="0048745C"/>
    <w:rsid w:val="00490604"/>
    <w:rsid w:val="00490BA7"/>
    <w:rsid w:val="004917DE"/>
    <w:rsid w:val="00494A19"/>
    <w:rsid w:val="00494F44"/>
    <w:rsid w:val="0049683E"/>
    <w:rsid w:val="00496CBB"/>
    <w:rsid w:val="004A405C"/>
    <w:rsid w:val="004A538A"/>
    <w:rsid w:val="004B2F4E"/>
    <w:rsid w:val="004B6E9F"/>
    <w:rsid w:val="004C060C"/>
    <w:rsid w:val="004C0AA0"/>
    <w:rsid w:val="004C5CB2"/>
    <w:rsid w:val="004D5A50"/>
    <w:rsid w:val="004E16DD"/>
    <w:rsid w:val="004E2061"/>
    <w:rsid w:val="004E71CD"/>
    <w:rsid w:val="004F1791"/>
    <w:rsid w:val="00500DF5"/>
    <w:rsid w:val="005167F9"/>
    <w:rsid w:val="00517D32"/>
    <w:rsid w:val="00521717"/>
    <w:rsid w:val="00523847"/>
    <w:rsid w:val="00530556"/>
    <w:rsid w:val="00533872"/>
    <w:rsid w:val="00536408"/>
    <w:rsid w:val="005411DE"/>
    <w:rsid w:val="00547E7C"/>
    <w:rsid w:val="005523A2"/>
    <w:rsid w:val="005523D1"/>
    <w:rsid w:val="00562134"/>
    <w:rsid w:val="00563727"/>
    <w:rsid w:val="005717ED"/>
    <w:rsid w:val="00580DE6"/>
    <w:rsid w:val="00582E73"/>
    <w:rsid w:val="00583D8B"/>
    <w:rsid w:val="00585DA9"/>
    <w:rsid w:val="005953EF"/>
    <w:rsid w:val="005A04FF"/>
    <w:rsid w:val="005A23CA"/>
    <w:rsid w:val="005A4395"/>
    <w:rsid w:val="005A766E"/>
    <w:rsid w:val="005B1D89"/>
    <w:rsid w:val="005B4241"/>
    <w:rsid w:val="005B7002"/>
    <w:rsid w:val="005C6CE4"/>
    <w:rsid w:val="005D5884"/>
    <w:rsid w:val="005E27AA"/>
    <w:rsid w:val="005E3432"/>
    <w:rsid w:val="005F23F9"/>
    <w:rsid w:val="005F5028"/>
    <w:rsid w:val="00602F16"/>
    <w:rsid w:val="006041A8"/>
    <w:rsid w:val="0060521C"/>
    <w:rsid w:val="006142A7"/>
    <w:rsid w:val="00621CB5"/>
    <w:rsid w:val="006236C9"/>
    <w:rsid w:val="0062549F"/>
    <w:rsid w:val="0063370A"/>
    <w:rsid w:val="006342A7"/>
    <w:rsid w:val="00640514"/>
    <w:rsid w:val="00646ECC"/>
    <w:rsid w:val="006507DE"/>
    <w:rsid w:val="00651318"/>
    <w:rsid w:val="00651685"/>
    <w:rsid w:val="00662D26"/>
    <w:rsid w:val="00664A1D"/>
    <w:rsid w:val="006763D0"/>
    <w:rsid w:val="00677B01"/>
    <w:rsid w:val="00684AB8"/>
    <w:rsid w:val="00685B88"/>
    <w:rsid w:val="006861F4"/>
    <w:rsid w:val="006900A4"/>
    <w:rsid w:val="006930E9"/>
    <w:rsid w:val="00695865"/>
    <w:rsid w:val="00695B5E"/>
    <w:rsid w:val="006A0B38"/>
    <w:rsid w:val="006A0C01"/>
    <w:rsid w:val="006A28DF"/>
    <w:rsid w:val="006B1123"/>
    <w:rsid w:val="006B678F"/>
    <w:rsid w:val="006B732A"/>
    <w:rsid w:val="006B7440"/>
    <w:rsid w:val="006C225E"/>
    <w:rsid w:val="006F18B7"/>
    <w:rsid w:val="006F4829"/>
    <w:rsid w:val="00703951"/>
    <w:rsid w:val="007068CF"/>
    <w:rsid w:val="00706A76"/>
    <w:rsid w:val="00712701"/>
    <w:rsid w:val="007133E3"/>
    <w:rsid w:val="00721134"/>
    <w:rsid w:val="007247D4"/>
    <w:rsid w:val="007322B6"/>
    <w:rsid w:val="007411B6"/>
    <w:rsid w:val="00742505"/>
    <w:rsid w:val="007436C9"/>
    <w:rsid w:val="00753825"/>
    <w:rsid w:val="00753CB6"/>
    <w:rsid w:val="00756627"/>
    <w:rsid w:val="00763ADD"/>
    <w:rsid w:val="0076611B"/>
    <w:rsid w:val="00771FD1"/>
    <w:rsid w:val="0078439F"/>
    <w:rsid w:val="007977CC"/>
    <w:rsid w:val="00797A0C"/>
    <w:rsid w:val="007A1374"/>
    <w:rsid w:val="007A35ED"/>
    <w:rsid w:val="007A41B2"/>
    <w:rsid w:val="007C0489"/>
    <w:rsid w:val="007C67EB"/>
    <w:rsid w:val="007D049F"/>
    <w:rsid w:val="007D562A"/>
    <w:rsid w:val="007D5E3D"/>
    <w:rsid w:val="007D5F11"/>
    <w:rsid w:val="007E2238"/>
    <w:rsid w:val="007E649B"/>
    <w:rsid w:val="007F4971"/>
    <w:rsid w:val="007F4A19"/>
    <w:rsid w:val="00806755"/>
    <w:rsid w:val="00806BC1"/>
    <w:rsid w:val="008114FA"/>
    <w:rsid w:val="00823F5C"/>
    <w:rsid w:val="008264C8"/>
    <w:rsid w:val="00826668"/>
    <w:rsid w:val="00832268"/>
    <w:rsid w:val="0083345B"/>
    <w:rsid w:val="0083382D"/>
    <w:rsid w:val="00837EAE"/>
    <w:rsid w:val="00844EED"/>
    <w:rsid w:val="00850F2E"/>
    <w:rsid w:val="008522A9"/>
    <w:rsid w:val="00857FB4"/>
    <w:rsid w:val="00860BF2"/>
    <w:rsid w:val="00862D31"/>
    <w:rsid w:val="00862E02"/>
    <w:rsid w:val="00875D86"/>
    <w:rsid w:val="00875DB6"/>
    <w:rsid w:val="0087653C"/>
    <w:rsid w:val="0087719B"/>
    <w:rsid w:val="00881F61"/>
    <w:rsid w:val="0088679B"/>
    <w:rsid w:val="00890FB4"/>
    <w:rsid w:val="008950DF"/>
    <w:rsid w:val="008A087B"/>
    <w:rsid w:val="008B28C3"/>
    <w:rsid w:val="008C6167"/>
    <w:rsid w:val="008C7E0D"/>
    <w:rsid w:val="008C7F0F"/>
    <w:rsid w:val="008D0700"/>
    <w:rsid w:val="008D4425"/>
    <w:rsid w:val="008E2FC6"/>
    <w:rsid w:val="008E503B"/>
    <w:rsid w:val="008E51E0"/>
    <w:rsid w:val="008E7AD9"/>
    <w:rsid w:val="008F1667"/>
    <w:rsid w:val="008F7B6C"/>
    <w:rsid w:val="00901882"/>
    <w:rsid w:val="00904EFE"/>
    <w:rsid w:val="00911503"/>
    <w:rsid w:val="009134F5"/>
    <w:rsid w:val="00914B07"/>
    <w:rsid w:val="00914C91"/>
    <w:rsid w:val="00916917"/>
    <w:rsid w:val="00927677"/>
    <w:rsid w:val="009310DB"/>
    <w:rsid w:val="009439A8"/>
    <w:rsid w:val="009471F6"/>
    <w:rsid w:val="0095050E"/>
    <w:rsid w:val="0095745E"/>
    <w:rsid w:val="00964752"/>
    <w:rsid w:val="00965C91"/>
    <w:rsid w:val="00967D06"/>
    <w:rsid w:val="00975A4A"/>
    <w:rsid w:val="009768DB"/>
    <w:rsid w:val="00982DF1"/>
    <w:rsid w:val="00985529"/>
    <w:rsid w:val="00985F05"/>
    <w:rsid w:val="00992A4F"/>
    <w:rsid w:val="00993684"/>
    <w:rsid w:val="009939CC"/>
    <w:rsid w:val="009A0A9B"/>
    <w:rsid w:val="009A21C4"/>
    <w:rsid w:val="009B2B29"/>
    <w:rsid w:val="009C69A7"/>
    <w:rsid w:val="009C6F21"/>
    <w:rsid w:val="009D7450"/>
    <w:rsid w:val="009E382C"/>
    <w:rsid w:val="009E4DAB"/>
    <w:rsid w:val="009F2769"/>
    <w:rsid w:val="00A008D5"/>
    <w:rsid w:val="00A00A8E"/>
    <w:rsid w:val="00A0118E"/>
    <w:rsid w:val="00A10579"/>
    <w:rsid w:val="00A11323"/>
    <w:rsid w:val="00A11F2E"/>
    <w:rsid w:val="00A2144A"/>
    <w:rsid w:val="00A23323"/>
    <w:rsid w:val="00A2757B"/>
    <w:rsid w:val="00A30B62"/>
    <w:rsid w:val="00A43489"/>
    <w:rsid w:val="00A539C1"/>
    <w:rsid w:val="00A54F00"/>
    <w:rsid w:val="00A570E9"/>
    <w:rsid w:val="00A57490"/>
    <w:rsid w:val="00A576E5"/>
    <w:rsid w:val="00A60B5C"/>
    <w:rsid w:val="00A65E5D"/>
    <w:rsid w:val="00A8267F"/>
    <w:rsid w:val="00A8280B"/>
    <w:rsid w:val="00A87A62"/>
    <w:rsid w:val="00A90D04"/>
    <w:rsid w:val="00A9247D"/>
    <w:rsid w:val="00A92C49"/>
    <w:rsid w:val="00A94804"/>
    <w:rsid w:val="00AA1635"/>
    <w:rsid w:val="00AA280D"/>
    <w:rsid w:val="00AA48F2"/>
    <w:rsid w:val="00AC6D15"/>
    <w:rsid w:val="00AD1709"/>
    <w:rsid w:val="00AE14BF"/>
    <w:rsid w:val="00AF133F"/>
    <w:rsid w:val="00AF286B"/>
    <w:rsid w:val="00AF2C71"/>
    <w:rsid w:val="00AF43E3"/>
    <w:rsid w:val="00AF5CBC"/>
    <w:rsid w:val="00AF7677"/>
    <w:rsid w:val="00B05AA0"/>
    <w:rsid w:val="00B06C3E"/>
    <w:rsid w:val="00B102A3"/>
    <w:rsid w:val="00B13746"/>
    <w:rsid w:val="00B15227"/>
    <w:rsid w:val="00B17378"/>
    <w:rsid w:val="00B2232C"/>
    <w:rsid w:val="00B313D6"/>
    <w:rsid w:val="00B325F6"/>
    <w:rsid w:val="00B422B0"/>
    <w:rsid w:val="00B43889"/>
    <w:rsid w:val="00B46ACE"/>
    <w:rsid w:val="00B55A4E"/>
    <w:rsid w:val="00B56C75"/>
    <w:rsid w:val="00B63A9E"/>
    <w:rsid w:val="00B717CE"/>
    <w:rsid w:val="00B73BFD"/>
    <w:rsid w:val="00B756AA"/>
    <w:rsid w:val="00B81E10"/>
    <w:rsid w:val="00B86AB6"/>
    <w:rsid w:val="00B909AC"/>
    <w:rsid w:val="00B92A98"/>
    <w:rsid w:val="00BA075C"/>
    <w:rsid w:val="00BA24DF"/>
    <w:rsid w:val="00BA5F39"/>
    <w:rsid w:val="00BB177A"/>
    <w:rsid w:val="00BC4E31"/>
    <w:rsid w:val="00BD0A54"/>
    <w:rsid w:val="00BD41DA"/>
    <w:rsid w:val="00BF0A3D"/>
    <w:rsid w:val="00BF33F5"/>
    <w:rsid w:val="00BF35A4"/>
    <w:rsid w:val="00BF5B1B"/>
    <w:rsid w:val="00BF6378"/>
    <w:rsid w:val="00C024FC"/>
    <w:rsid w:val="00C038A7"/>
    <w:rsid w:val="00C06E98"/>
    <w:rsid w:val="00C075E0"/>
    <w:rsid w:val="00C242CF"/>
    <w:rsid w:val="00C2647B"/>
    <w:rsid w:val="00C322AF"/>
    <w:rsid w:val="00C34E25"/>
    <w:rsid w:val="00C37DB9"/>
    <w:rsid w:val="00C4005F"/>
    <w:rsid w:val="00C425B7"/>
    <w:rsid w:val="00C4338B"/>
    <w:rsid w:val="00C43C5E"/>
    <w:rsid w:val="00C44F2F"/>
    <w:rsid w:val="00C4533D"/>
    <w:rsid w:val="00C8081C"/>
    <w:rsid w:val="00C80B6A"/>
    <w:rsid w:val="00C84022"/>
    <w:rsid w:val="00C8531D"/>
    <w:rsid w:val="00C97122"/>
    <w:rsid w:val="00CA2E65"/>
    <w:rsid w:val="00CA432F"/>
    <w:rsid w:val="00CA4ECC"/>
    <w:rsid w:val="00CB08D6"/>
    <w:rsid w:val="00CC253F"/>
    <w:rsid w:val="00CC2B6E"/>
    <w:rsid w:val="00CD0CEE"/>
    <w:rsid w:val="00CD14D7"/>
    <w:rsid w:val="00CD1F49"/>
    <w:rsid w:val="00CD7B1B"/>
    <w:rsid w:val="00CE2244"/>
    <w:rsid w:val="00CE4550"/>
    <w:rsid w:val="00CF210B"/>
    <w:rsid w:val="00D02B27"/>
    <w:rsid w:val="00D1798F"/>
    <w:rsid w:val="00D17FD6"/>
    <w:rsid w:val="00D26261"/>
    <w:rsid w:val="00D32329"/>
    <w:rsid w:val="00D32AB8"/>
    <w:rsid w:val="00D345C1"/>
    <w:rsid w:val="00D3508B"/>
    <w:rsid w:val="00D35B15"/>
    <w:rsid w:val="00D37115"/>
    <w:rsid w:val="00D41A87"/>
    <w:rsid w:val="00D46333"/>
    <w:rsid w:val="00D53620"/>
    <w:rsid w:val="00D53889"/>
    <w:rsid w:val="00D54134"/>
    <w:rsid w:val="00D544EA"/>
    <w:rsid w:val="00D747ED"/>
    <w:rsid w:val="00D76A4D"/>
    <w:rsid w:val="00D770A5"/>
    <w:rsid w:val="00D8399A"/>
    <w:rsid w:val="00D83C72"/>
    <w:rsid w:val="00D907DB"/>
    <w:rsid w:val="00D9294B"/>
    <w:rsid w:val="00D96744"/>
    <w:rsid w:val="00D967A5"/>
    <w:rsid w:val="00DA0FBE"/>
    <w:rsid w:val="00DA301C"/>
    <w:rsid w:val="00DA68FE"/>
    <w:rsid w:val="00DB0222"/>
    <w:rsid w:val="00DB2B92"/>
    <w:rsid w:val="00DB2D33"/>
    <w:rsid w:val="00DB4B31"/>
    <w:rsid w:val="00DB51DF"/>
    <w:rsid w:val="00DC34FA"/>
    <w:rsid w:val="00DC763B"/>
    <w:rsid w:val="00DD2598"/>
    <w:rsid w:val="00DD7A90"/>
    <w:rsid w:val="00DF26C8"/>
    <w:rsid w:val="00E058F6"/>
    <w:rsid w:val="00E0787D"/>
    <w:rsid w:val="00E11DB6"/>
    <w:rsid w:val="00E127B0"/>
    <w:rsid w:val="00E158A3"/>
    <w:rsid w:val="00E26347"/>
    <w:rsid w:val="00E2759A"/>
    <w:rsid w:val="00E30940"/>
    <w:rsid w:val="00E31FBF"/>
    <w:rsid w:val="00E32434"/>
    <w:rsid w:val="00E34B8A"/>
    <w:rsid w:val="00E3770A"/>
    <w:rsid w:val="00E404B8"/>
    <w:rsid w:val="00E418CB"/>
    <w:rsid w:val="00E459BD"/>
    <w:rsid w:val="00E467D7"/>
    <w:rsid w:val="00E50609"/>
    <w:rsid w:val="00E5557B"/>
    <w:rsid w:val="00E56B22"/>
    <w:rsid w:val="00E640B1"/>
    <w:rsid w:val="00E76E23"/>
    <w:rsid w:val="00E81683"/>
    <w:rsid w:val="00E8729E"/>
    <w:rsid w:val="00E9426D"/>
    <w:rsid w:val="00E95BD0"/>
    <w:rsid w:val="00EA34A8"/>
    <w:rsid w:val="00EA6A19"/>
    <w:rsid w:val="00EB0363"/>
    <w:rsid w:val="00EC2893"/>
    <w:rsid w:val="00EC2A10"/>
    <w:rsid w:val="00ED3DD1"/>
    <w:rsid w:val="00ED75DC"/>
    <w:rsid w:val="00EE00E6"/>
    <w:rsid w:val="00EE0C9A"/>
    <w:rsid w:val="00EE61AC"/>
    <w:rsid w:val="00EF2D51"/>
    <w:rsid w:val="00F01D7B"/>
    <w:rsid w:val="00F06A10"/>
    <w:rsid w:val="00F17AAA"/>
    <w:rsid w:val="00F234EB"/>
    <w:rsid w:val="00F2350F"/>
    <w:rsid w:val="00F26DBE"/>
    <w:rsid w:val="00F32F0C"/>
    <w:rsid w:val="00F35D98"/>
    <w:rsid w:val="00F3691A"/>
    <w:rsid w:val="00F413DF"/>
    <w:rsid w:val="00F43052"/>
    <w:rsid w:val="00F43CC0"/>
    <w:rsid w:val="00F51462"/>
    <w:rsid w:val="00F51A9A"/>
    <w:rsid w:val="00F66A03"/>
    <w:rsid w:val="00F6770A"/>
    <w:rsid w:val="00F7098F"/>
    <w:rsid w:val="00F717FD"/>
    <w:rsid w:val="00F739CB"/>
    <w:rsid w:val="00F739CC"/>
    <w:rsid w:val="00F74F88"/>
    <w:rsid w:val="00F7526F"/>
    <w:rsid w:val="00F84F61"/>
    <w:rsid w:val="00F85C10"/>
    <w:rsid w:val="00F94CA5"/>
    <w:rsid w:val="00F968E8"/>
    <w:rsid w:val="00FA382C"/>
    <w:rsid w:val="00FA7F42"/>
    <w:rsid w:val="00FB22EE"/>
    <w:rsid w:val="00FB35E0"/>
    <w:rsid w:val="00FB44DB"/>
    <w:rsid w:val="00FB4D5A"/>
    <w:rsid w:val="00FC0259"/>
    <w:rsid w:val="00FC502F"/>
    <w:rsid w:val="00FD0DAC"/>
    <w:rsid w:val="00FD10D3"/>
    <w:rsid w:val="00FD3389"/>
    <w:rsid w:val="00FE13D6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095B6"/>
  <w15:docId w15:val="{0A6C6CE5-A799-4E73-B5B4-440082A0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333"/>
  </w:style>
  <w:style w:type="paragraph" w:styleId="a6">
    <w:name w:val="footer"/>
    <w:basedOn w:val="a"/>
    <w:link w:val="a7"/>
    <w:uiPriority w:val="99"/>
    <w:unhideWhenUsed/>
    <w:rsid w:val="00D46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333"/>
  </w:style>
  <w:style w:type="paragraph" w:styleId="a8">
    <w:name w:val="Note Heading"/>
    <w:basedOn w:val="a"/>
    <w:next w:val="a"/>
    <w:link w:val="a9"/>
    <w:uiPriority w:val="99"/>
    <w:unhideWhenUsed/>
    <w:rsid w:val="00012511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rsid w:val="00012511"/>
    <w:rPr>
      <w:kern w:val="0"/>
    </w:rPr>
  </w:style>
  <w:style w:type="paragraph" w:styleId="aa">
    <w:name w:val="Closing"/>
    <w:basedOn w:val="a"/>
    <w:link w:val="ab"/>
    <w:uiPriority w:val="99"/>
    <w:unhideWhenUsed/>
    <w:rsid w:val="00012511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rsid w:val="00012511"/>
    <w:rPr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274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4D8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C06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30D7C-5DE3-40CA-B97B-DA9060B4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1201057</dc:creator>
  <cp:lastModifiedBy>17967</cp:lastModifiedBy>
  <cp:revision>3</cp:revision>
  <cp:lastPrinted>2025-02-05T01:05:00Z</cp:lastPrinted>
  <dcterms:created xsi:type="dcterms:W3CDTF">2025-03-26T10:12:00Z</dcterms:created>
  <dcterms:modified xsi:type="dcterms:W3CDTF">2025-03-26T10:12:00Z</dcterms:modified>
</cp:coreProperties>
</file>