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9A4E" w14:textId="77777777" w:rsidR="004D5A50" w:rsidRDefault="004D5A50" w:rsidP="00347802">
      <w:pPr>
        <w:spacing w:line="276" w:lineRule="auto"/>
        <w:rPr>
          <w:kern w:val="0"/>
          <w:sz w:val="22"/>
        </w:rPr>
      </w:pPr>
      <w:r w:rsidRPr="00136444">
        <w:rPr>
          <w:kern w:val="0"/>
          <w:sz w:val="22"/>
        </w:rPr>
        <w:t>別添２</w:t>
      </w:r>
    </w:p>
    <w:p w14:paraId="79B67368" w14:textId="77777777" w:rsidR="004D5A50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67764B26" w14:textId="77777777" w:rsidR="004D5A50" w:rsidRPr="000A4B4B" w:rsidRDefault="000A4B4B" w:rsidP="000A4B4B">
      <w:pPr>
        <w:spacing w:line="276" w:lineRule="auto"/>
        <w:ind w:leftChars="25" w:left="53" w:firstLine="231"/>
        <w:jc w:val="center"/>
        <w:rPr>
          <w:kern w:val="0"/>
          <w:sz w:val="40"/>
          <w:szCs w:val="40"/>
        </w:rPr>
      </w:pPr>
      <w:r w:rsidRPr="000A4B4B">
        <w:rPr>
          <w:kern w:val="0"/>
          <w:sz w:val="40"/>
          <w:szCs w:val="40"/>
        </w:rPr>
        <w:t>同意書</w:t>
      </w:r>
    </w:p>
    <w:p w14:paraId="402DE013" w14:textId="77777777" w:rsidR="004D5A50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3AFA08A0" w14:textId="77777777" w:rsidR="000A4B4B" w:rsidRDefault="000A4B4B" w:rsidP="000A4B4B">
      <w:pPr>
        <w:spacing w:line="276" w:lineRule="auto"/>
        <w:jc w:val="right"/>
        <w:rPr>
          <w:kern w:val="0"/>
          <w:sz w:val="22"/>
        </w:rPr>
      </w:pPr>
      <w:r w:rsidRPr="00B313D6">
        <w:rPr>
          <w:rFonts w:hint="eastAsia"/>
          <w:spacing w:val="21"/>
          <w:kern w:val="0"/>
          <w:sz w:val="22"/>
          <w:fitText w:val="1800" w:id="-1303629312"/>
        </w:rPr>
        <w:t xml:space="preserve">年　　月　　</w:t>
      </w:r>
      <w:r w:rsidRPr="00B313D6">
        <w:rPr>
          <w:rFonts w:hint="eastAsia"/>
          <w:spacing w:val="4"/>
          <w:kern w:val="0"/>
          <w:sz w:val="22"/>
          <w:fitText w:val="1800" w:id="-1303629312"/>
        </w:rPr>
        <w:t>日</w:t>
      </w:r>
    </w:p>
    <w:p w14:paraId="2529C628" w14:textId="77777777" w:rsidR="000A4B4B" w:rsidRPr="00CD14D7" w:rsidRDefault="000A4B4B" w:rsidP="000A4B4B">
      <w:pPr>
        <w:spacing w:line="276" w:lineRule="auto"/>
        <w:jc w:val="right"/>
        <w:rPr>
          <w:kern w:val="0"/>
          <w:sz w:val="22"/>
        </w:rPr>
      </w:pPr>
    </w:p>
    <w:p w14:paraId="4EA3B2D0" w14:textId="77777777" w:rsidR="00685B88" w:rsidRPr="00DA68FE" w:rsidRDefault="00A8267F" w:rsidP="00685B88">
      <w:pPr>
        <w:spacing w:line="276" w:lineRule="auto"/>
        <w:rPr>
          <w:sz w:val="22"/>
        </w:rPr>
      </w:pPr>
      <w:r>
        <w:rPr>
          <w:rFonts w:hint="eastAsia"/>
          <w:sz w:val="22"/>
        </w:rPr>
        <w:t>福岡県知事</w:t>
      </w:r>
      <w:r w:rsidR="00685B88">
        <w:rPr>
          <w:sz w:val="22"/>
        </w:rPr>
        <w:t xml:space="preserve">　</w:t>
      </w:r>
      <w:r w:rsidR="00685B88" w:rsidRPr="00DA68FE">
        <w:rPr>
          <w:rFonts w:hint="eastAsia"/>
          <w:sz w:val="22"/>
        </w:rPr>
        <w:t>殿</w:t>
      </w:r>
    </w:p>
    <w:p w14:paraId="790FBDEF" w14:textId="77777777" w:rsidR="000A4B4B" w:rsidRPr="00CD14D7" w:rsidRDefault="000A4B4B" w:rsidP="000A4B4B">
      <w:pPr>
        <w:spacing w:line="276" w:lineRule="auto"/>
        <w:ind w:right="420"/>
        <w:jc w:val="left"/>
        <w:rPr>
          <w:kern w:val="0"/>
          <w:sz w:val="22"/>
        </w:rPr>
      </w:pPr>
    </w:p>
    <w:p w14:paraId="6BF67B00" w14:textId="77777777" w:rsidR="002B21BD" w:rsidRPr="00F51A9A" w:rsidRDefault="002B21BD" w:rsidP="002B21BD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在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地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・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住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69D98E88" w14:textId="77777777" w:rsidR="002B21BD" w:rsidRPr="00F51A9A" w:rsidRDefault="002B21BD" w:rsidP="002B21BD">
      <w:pPr>
        <w:wordWrap w:val="0"/>
        <w:spacing w:line="276" w:lineRule="auto"/>
        <w:ind w:right="4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請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5A3DE806" w14:textId="77777777" w:rsidR="002B21BD" w:rsidRDefault="002B21BD" w:rsidP="002B21BD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代表者の職・氏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 w:rsidRPr="00F51A9A">
        <w:rPr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　　　　　</w:t>
      </w:r>
    </w:p>
    <w:p w14:paraId="13FB083F" w14:textId="77777777" w:rsidR="002B21BD" w:rsidRPr="00CD14D7" w:rsidRDefault="002B21BD" w:rsidP="002B21BD">
      <w:pPr>
        <w:spacing w:line="276" w:lineRule="auto"/>
        <w:ind w:right="2681"/>
        <w:jc w:val="right"/>
        <w:rPr>
          <w:kern w:val="0"/>
          <w:sz w:val="22"/>
        </w:rPr>
      </w:pPr>
      <w:r>
        <w:rPr>
          <w:kern w:val="0"/>
          <w:sz w:val="22"/>
        </w:rPr>
        <w:t>（自署又は記名押印）</w:t>
      </w:r>
    </w:p>
    <w:p w14:paraId="2078191A" w14:textId="77777777" w:rsidR="000A4B4B" w:rsidRDefault="000A4B4B" w:rsidP="000A4B4B">
      <w:pPr>
        <w:spacing w:line="276" w:lineRule="auto"/>
        <w:ind w:right="420"/>
        <w:jc w:val="center"/>
        <w:rPr>
          <w:kern w:val="0"/>
          <w:sz w:val="22"/>
        </w:rPr>
      </w:pPr>
    </w:p>
    <w:p w14:paraId="3A67C779" w14:textId="77777777" w:rsidR="000A4B4B" w:rsidRDefault="000A4B4B" w:rsidP="000A4B4B">
      <w:pPr>
        <w:spacing w:line="276" w:lineRule="auto"/>
        <w:ind w:right="420"/>
        <w:jc w:val="center"/>
        <w:rPr>
          <w:kern w:val="0"/>
          <w:sz w:val="22"/>
        </w:rPr>
      </w:pPr>
    </w:p>
    <w:p w14:paraId="3A5C3C4F" w14:textId="77777777" w:rsidR="004D5A50" w:rsidRPr="000A4B4B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7F8263E2" w14:textId="77777777" w:rsidR="004D5A50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483ED65A" w14:textId="77777777" w:rsidR="004D5A50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2DB22146" w14:textId="77777777" w:rsidR="004D5A50" w:rsidRDefault="004D5A50" w:rsidP="004D5A50">
      <w:pPr>
        <w:spacing w:line="276" w:lineRule="auto"/>
        <w:ind w:leftChars="25" w:left="53" w:firstLine="231"/>
        <w:rPr>
          <w:kern w:val="0"/>
          <w:sz w:val="22"/>
        </w:rPr>
      </w:pPr>
    </w:p>
    <w:p w14:paraId="25B34775" w14:textId="77777777" w:rsidR="004D5A50" w:rsidRDefault="00585DA9" w:rsidP="00347802">
      <w:pPr>
        <w:spacing w:line="276" w:lineRule="auto"/>
        <w:ind w:leftChars="25" w:left="53" w:firstLine="231"/>
        <w:rPr>
          <w:kern w:val="0"/>
          <w:sz w:val="22"/>
        </w:rPr>
      </w:pPr>
      <w:r>
        <w:rPr>
          <w:kern w:val="0"/>
          <w:sz w:val="22"/>
        </w:rPr>
        <w:t>福岡県が国に対して、</w:t>
      </w:r>
      <w:r>
        <w:rPr>
          <w:rFonts w:hint="eastAsia"/>
          <w:kern w:val="0"/>
          <w:sz w:val="22"/>
        </w:rPr>
        <w:t>I</w:t>
      </w:r>
      <w:r>
        <w:rPr>
          <w:kern w:val="0"/>
          <w:sz w:val="22"/>
        </w:rPr>
        <w:t>T</w:t>
      </w:r>
      <w:r w:rsidR="00347802">
        <w:rPr>
          <w:kern w:val="0"/>
          <w:sz w:val="22"/>
        </w:rPr>
        <w:t>導入補助金の交付状況を確認することについて、同意します</w:t>
      </w:r>
      <w:r w:rsidR="00D37115">
        <w:rPr>
          <w:kern w:val="0"/>
          <w:sz w:val="22"/>
        </w:rPr>
        <w:t>。</w:t>
      </w:r>
    </w:p>
    <w:p w14:paraId="69C922DA" w14:textId="10DFAF43" w:rsidR="00347802" w:rsidRDefault="00347802">
      <w:pPr>
        <w:widowControl/>
        <w:jc w:val="left"/>
        <w:rPr>
          <w:kern w:val="0"/>
          <w:sz w:val="22"/>
        </w:rPr>
      </w:pPr>
    </w:p>
    <w:sectPr w:rsidR="00347802" w:rsidSect="00AF2C7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1C41" w14:textId="77777777" w:rsidR="00CF4596" w:rsidRDefault="00CF4596" w:rsidP="00D46333">
      <w:r>
        <w:separator/>
      </w:r>
    </w:p>
  </w:endnote>
  <w:endnote w:type="continuationSeparator" w:id="0">
    <w:p w14:paraId="7C019063" w14:textId="77777777" w:rsidR="00CF4596" w:rsidRDefault="00CF4596" w:rsidP="00D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7CB3" w14:textId="77777777" w:rsidR="00CF4596" w:rsidRDefault="00CF4596" w:rsidP="00D46333">
      <w:r>
        <w:separator/>
      </w:r>
    </w:p>
  </w:footnote>
  <w:footnote w:type="continuationSeparator" w:id="0">
    <w:p w14:paraId="44AA8CF4" w14:textId="77777777" w:rsidR="00CF4596" w:rsidRDefault="00CF4596" w:rsidP="00D4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DB8"/>
    <w:multiLevelType w:val="hybridMultilevel"/>
    <w:tmpl w:val="79CAAAC4"/>
    <w:lvl w:ilvl="0" w:tplc="BEA69B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4A73DD"/>
    <w:multiLevelType w:val="hybridMultilevel"/>
    <w:tmpl w:val="5B4841BE"/>
    <w:lvl w:ilvl="0" w:tplc="33EEBD86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631FC2"/>
    <w:multiLevelType w:val="hybridMultilevel"/>
    <w:tmpl w:val="24BEF31A"/>
    <w:lvl w:ilvl="0" w:tplc="E0EAE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B0238"/>
    <w:multiLevelType w:val="hybridMultilevel"/>
    <w:tmpl w:val="1A08255A"/>
    <w:lvl w:ilvl="0" w:tplc="0C0C6DC2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8E0357"/>
    <w:multiLevelType w:val="hybridMultilevel"/>
    <w:tmpl w:val="BC28E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40F98"/>
    <w:multiLevelType w:val="hybridMultilevel"/>
    <w:tmpl w:val="ECA88EDC"/>
    <w:lvl w:ilvl="0" w:tplc="8E36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54F51"/>
    <w:multiLevelType w:val="hybridMultilevel"/>
    <w:tmpl w:val="86B43F76"/>
    <w:lvl w:ilvl="0" w:tplc="0C987E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C987E3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C987E36">
      <w:start w:val="1"/>
      <w:numFmt w:val="bullet"/>
      <w:lvlText w:val="※"/>
      <w:lvlJc w:val="left"/>
      <w:pPr>
        <w:ind w:left="3150" w:hanging="420"/>
      </w:pPr>
      <w:rPr>
        <w:rFonts w:ascii="ＭＳ 明朝" w:eastAsia="ＭＳ 明朝" w:hAnsi="ＭＳ 明朝" w:hint="eastAsia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5E631B"/>
    <w:multiLevelType w:val="hybridMultilevel"/>
    <w:tmpl w:val="484C1980"/>
    <w:lvl w:ilvl="0" w:tplc="29CA7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D08FA"/>
    <w:multiLevelType w:val="hybridMultilevel"/>
    <w:tmpl w:val="01FED8BC"/>
    <w:lvl w:ilvl="0" w:tplc="EDC4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00CF"/>
    <w:multiLevelType w:val="hybridMultilevel"/>
    <w:tmpl w:val="E244F1CE"/>
    <w:lvl w:ilvl="0" w:tplc="36BC546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B21255"/>
    <w:multiLevelType w:val="hybridMultilevel"/>
    <w:tmpl w:val="CA862440"/>
    <w:lvl w:ilvl="0" w:tplc="69183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0D15BC"/>
    <w:multiLevelType w:val="hybridMultilevel"/>
    <w:tmpl w:val="D7BCEF9A"/>
    <w:lvl w:ilvl="0" w:tplc="A2621C94">
      <w:start w:val="1"/>
      <w:numFmt w:val="decimalFullWidth"/>
      <w:lvlText w:val="%1．"/>
      <w:lvlJc w:val="left"/>
      <w:pPr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732B1664"/>
    <w:multiLevelType w:val="hybridMultilevel"/>
    <w:tmpl w:val="5EDED954"/>
    <w:lvl w:ilvl="0" w:tplc="BF24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5F20A6"/>
    <w:multiLevelType w:val="hybridMultilevel"/>
    <w:tmpl w:val="051667C2"/>
    <w:lvl w:ilvl="0" w:tplc="B6265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05EBA"/>
    <w:multiLevelType w:val="hybridMultilevel"/>
    <w:tmpl w:val="7DE8BE72"/>
    <w:lvl w:ilvl="0" w:tplc="E7345F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2296248">
    <w:abstractNumId w:val="7"/>
  </w:num>
  <w:num w:numId="2" w16cid:durableId="1578515614">
    <w:abstractNumId w:val="0"/>
  </w:num>
  <w:num w:numId="3" w16cid:durableId="484125963">
    <w:abstractNumId w:val="5"/>
  </w:num>
  <w:num w:numId="4" w16cid:durableId="438450281">
    <w:abstractNumId w:val="13"/>
  </w:num>
  <w:num w:numId="5" w16cid:durableId="1780833487">
    <w:abstractNumId w:val="4"/>
  </w:num>
  <w:num w:numId="6" w16cid:durableId="1307128920">
    <w:abstractNumId w:val="8"/>
  </w:num>
  <w:num w:numId="7" w16cid:durableId="473567447">
    <w:abstractNumId w:val="3"/>
  </w:num>
  <w:num w:numId="8" w16cid:durableId="562519830">
    <w:abstractNumId w:val="11"/>
  </w:num>
  <w:num w:numId="9" w16cid:durableId="1718361321">
    <w:abstractNumId w:val="10"/>
  </w:num>
  <w:num w:numId="10" w16cid:durableId="627056507">
    <w:abstractNumId w:val="14"/>
  </w:num>
  <w:num w:numId="11" w16cid:durableId="1921282915">
    <w:abstractNumId w:val="1"/>
  </w:num>
  <w:num w:numId="12" w16cid:durableId="1135761351">
    <w:abstractNumId w:val="12"/>
  </w:num>
  <w:num w:numId="13" w16cid:durableId="1025406901">
    <w:abstractNumId w:val="2"/>
  </w:num>
  <w:num w:numId="14" w16cid:durableId="1781411172">
    <w:abstractNumId w:val="9"/>
  </w:num>
  <w:num w:numId="15" w16cid:durableId="2105300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5"/>
    <w:rsid w:val="000023B7"/>
    <w:rsid w:val="00003B4C"/>
    <w:rsid w:val="00006FA0"/>
    <w:rsid w:val="00012511"/>
    <w:rsid w:val="0001460B"/>
    <w:rsid w:val="000248DE"/>
    <w:rsid w:val="00027BBF"/>
    <w:rsid w:val="0003095B"/>
    <w:rsid w:val="00030F16"/>
    <w:rsid w:val="0003446F"/>
    <w:rsid w:val="00037189"/>
    <w:rsid w:val="000417DB"/>
    <w:rsid w:val="00045CA9"/>
    <w:rsid w:val="00052288"/>
    <w:rsid w:val="0005445E"/>
    <w:rsid w:val="00055500"/>
    <w:rsid w:val="00056E4C"/>
    <w:rsid w:val="00061B71"/>
    <w:rsid w:val="00062B41"/>
    <w:rsid w:val="00063F88"/>
    <w:rsid w:val="00064A45"/>
    <w:rsid w:val="00076744"/>
    <w:rsid w:val="0008589E"/>
    <w:rsid w:val="00090A1C"/>
    <w:rsid w:val="000945F9"/>
    <w:rsid w:val="00094A8E"/>
    <w:rsid w:val="00095772"/>
    <w:rsid w:val="00095EF8"/>
    <w:rsid w:val="000A3057"/>
    <w:rsid w:val="000A4B4B"/>
    <w:rsid w:val="000B0AA2"/>
    <w:rsid w:val="000B7280"/>
    <w:rsid w:val="000C1AEC"/>
    <w:rsid w:val="000D1D2B"/>
    <w:rsid w:val="000D37F3"/>
    <w:rsid w:val="000E51B6"/>
    <w:rsid w:val="000E7C5D"/>
    <w:rsid w:val="000E7DB5"/>
    <w:rsid w:val="000F4A86"/>
    <w:rsid w:val="000F739D"/>
    <w:rsid w:val="00112016"/>
    <w:rsid w:val="00112594"/>
    <w:rsid w:val="0012064F"/>
    <w:rsid w:val="0013148A"/>
    <w:rsid w:val="00136444"/>
    <w:rsid w:val="0014008D"/>
    <w:rsid w:val="0014081A"/>
    <w:rsid w:val="001417AA"/>
    <w:rsid w:val="00153B03"/>
    <w:rsid w:val="0015499C"/>
    <w:rsid w:val="001667B2"/>
    <w:rsid w:val="001715C0"/>
    <w:rsid w:val="001815F6"/>
    <w:rsid w:val="00183B6C"/>
    <w:rsid w:val="00183C0C"/>
    <w:rsid w:val="0019039C"/>
    <w:rsid w:val="0019286C"/>
    <w:rsid w:val="0019514F"/>
    <w:rsid w:val="001A5003"/>
    <w:rsid w:val="001A5280"/>
    <w:rsid w:val="001A60F2"/>
    <w:rsid w:val="001B3E96"/>
    <w:rsid w:val="001B45D9"/>
    <w:rsid w:val="001C5BF5"/>
    <w:rsid w:val="001D1C67"/>
    <w:rsid w:val="001D2612"/>
    <w:rsid w:val="001E1636"/>
    <w:rsid w:val="001E3B11"/>
    <w:rsid w:val="001E4327"/>
    <w:rsid w:val="001E55E5"/>
    <w:rsid w:val="001E5913"/>
    <w:rsid w:val="001E7D47"/>
    <w:rsid w:val="001F0B03"/>
    <w:rsid w:val="001F0F14"/>
    <w:rsid w:val="001F6637"/>
    <w:rsid w:val="001F6702"/>
    <w:rsid w:val="001F6C1B"/>
    <w:rsid w:val="001F6EE7"/>
    <w:rsid w:val="00201F04"/>
    <w:rsid w:val="0020248E"/>
    <w:rsid w:val="00202A1F"/>
    <w:rsid w:val="00204D08"/>
    <w:rsid w:val="002109E9"/>
    <w:rsid w:val="00216760"/>
    <w:rsid w:val="0021722C"/>
    <w:rsid w:val="00221683"/>
    <w:rsid w:val="00222C4F"/>
    <w:rsid w:val="00235411"/>
    <w:rsid w:val="0023701D"/>
    <w:rsid w:val="0024256B"/>
    <w:rsid w:val="002451F5"/>
    <w:rsid w:val="002606E4"/>
    <w:rsid w:val="00263D88"/>
    <w:rsid w:val="002643D1"/>
    <w:rsid w:val="00267BB4"/>
    <w:rsid w:val="00274D81"/>
    <w:rsid w:val="002809AD"/>
    <w:rsid w:val="00290BB0"/>
    <w:rsid w:val="00295647"/>
    <w:rsid w:val="00296239"/>
    <w:rsid w:val="002A2F22"/>
    <w:rsid w:val="002B09DF"/>
    <w:rsid w:val="002B21BD"/>
    <w:rsid w:val="002B4553"/>
    <w:rsid w:val="002B51E9"/>
    <w:rsid w:val="002C6F60"/>
    <w:rsid w:val="002D2A5E"/>
    <w:rsid w:val="002D3888"/>
    <w:rsid w:val="002D4E30"/>
    <w:rsid w:val="002E5FFA"/>
    <w:rsid w:val="002E6B1E"/>
    <w:rsid w:val="002F00A1"/>
    <w:rsid w:val="002F1399"/>
    <w:rsid w:val="002F22FC"/>
    <w:rsid w:val="002F5719"/>
    <w:rsid w:val="00301334"/>
    <w:rsid w:val="00302BA0"/>
    <w:rsid w:val="00302E3D"/>
    <w:rsid w:val="00302ECA"/>
    <w:rsid w:val="00315B3A"/>
    <w:rsid w:val="00323D51"/>
    <w:rsid w:val="00331E40"/>
    <w:rsid w:val="00334CC3"/>
    <w:rsid w:val="003379D0"/>
    <w:rsid w:val="00342B0B"/>
    <w:rsid w:val="00343704"/>
    <w:rsid w:val="00343C16"/>
    <w:rsid w:val="00343F20"/>
    <w:rsid w:val="003475BB"/>
    <w:rsid w:val="00347802"/>
    <w:rsid w:val="00352607"/>
    <w:rsid w:val="00352A39"/>
    <w:rsid w:val="0035405D"/>
    <w:rsid w:val="00354CA6"/>
    <w:rsid w:val="00354F5D"/>
    <w:rsid w:val="00363FE4"/>
    <w:rsid w:val="00365FA4"/>
    <w:rsid w:val="003752E6"/>
    <w:rsid w:val="003824B8"/>
    <w:rsid w:val="0039031F"/>
    <w:rsid w:val="00390B91"/>
    <w:rsid w:val="003A6184"/>
    <w:rsid w:val="003B13DD"/>
    <w:rsid w:val="003C1AE8"/>
    <w:rsid w:val="003C232C"/>
    <w:rsid w:val="003C2861"/>
    <w:rsid w:val="003C7B93"/>
    <w:rsid w:val="003D1D8A"/>
    <w:rsid w:val="003D68C7"/>
    <w:rsid w:val="003D6BB4"/>
    <w:rsid w:val="003D7884"/>
    <w:rsid w:val="003E1A17"/>
    <w:rsid w:val="003E3A79"/>
    <w:rsid w:val="003E7D3A"/>
    <w:rsid w:val="003F3458"/>
    <w:rsid w:val="00402AFF"/>
    <w:rsid w:val="00403CE4"/>
    <w:rsid w:val="00403EF6"/>
    <w:rsid w:val="00411EBA"/>
    <w:rsid w:val="00412663"/>
    <w:rsid w:val="00413F14"/>
    <w:rsid w:val="004158FD"/>
    <w:rsid w:val="00415B76"/>
    <w:rsid w:val="00420E48"/>
    <w:rsid w:val="00422A48"/>
    <w:rsid w:val="00423236"/>
    <w:rsid w:val="00423E4D"/>
    <w:rsid w:val="00431A5D"/>
    <w:rsid w:val="0043386E"/>
    <w:rsid w:val="004400E4"/>
    <w:rsid w:val="00443179"/>
    <w:rsid w:val="00451DF7"/>
    <w:rsid w:val="0045716B"/>
    <w:rsid w:val="004572E8"/>
    <w:rsid w:val="00460031"/>
    <w:rsid w:val="004631DC"/>
    <w:rsid w:val="00467413"/>
    <w:rsid w:val="00471441"/>
    <w:rsid w:val="004721C1"/>
    <w:rsid w:val="004737B7"/>
    <w:rsid w:val="00476738"/>
    <w:rsid w:val="00480E56"/>
    <w:rsid w:val="00483378"/>
    <w:rsid w:val="00484B4E"/>
    <w:rsid w:val="00484EDE"/>
    <w:rsid w:val="0048745C"/>
    <w:rsid w:val="00490604"/>
    <w:rsid w:val="00490BA7"/>
    <w:rsid w:val="004917DE"/>
    <w:rsid w:val="00494A19"/>
    <w:rsid w:val="00494F44"/>
    <w:rsid w:val="0049683E"/>
    <w:rsid w:val="00496CBB"/>
    <w:rsid w:val="004A405C"/>
    <w:rsid w:val="004A538A"/>
    <w:rsid w:val="004B2F4E"/>
    <w:rsid w:val="004B6E9F"/>
    <w:rsid w:val="004C060C"/>
    <w:rsid w:val="004C0AA0"/>
    <w:rsid w:val="004C5CB2"/>
    <w:rsid w:val="004D5A50"/>
    <w:rsid w:val="004E16DD"/>
    <w:rsid w:val="004E2061"/>
    <w:rsid w:val="004E71CD"/>
    <w:rsid w:val="004F1791"/>
    <w:rsid w:val="00500DF5"/>
    <w:rsid w:val="005167F9"/>
    <w:rsid w:val="00517D32"/>
    <w:rsid w:val="00521717"/>
    <w:rsid w:val="00523847"/>
    <w:rsid w:val="00530556"/>
    <w:rsid w:val="00533872"/>
    <w:rsid w:val="00536408"/>
    <w:rsid w:val="005411DE"/>
    <w:rsid w:val="00547E7C"/>
    <w:rsid w:val="005523A2"/>
    <w:rsid w:val="005523D1"/>
    <w:rsid w:val="00562134"/>
    <w:rsid w:val="00563727"/>
    <w:rsid w:val="005717ED"/>
    <w:rsid w:val="00580DE6"/>
    <w:rsid w:val="00582E73"/>
    <w:rsid w:val="00583D8B"/>
    <w:rsid w:val="00585DA9"/>
    <w:rsid w:val="005953EF"/>
    <w:rsid w:val="005A04FF"/>
    <w:rsid w:val="005A23CA"/>
    <w:rsid w:val="005A4395"/>
    <w:rsid w:val="005A766E"/>
    <w:rsid w:val="005B1D89"/>
    <w:rsid w:val="005B4241"/>
    <w:rsid w:val="005B7002"/>
    <w:rsid w:val="005C6CE4"/>
    <w:rsid w:val="005D5884"/>
    <w:rsid w:val="005E27AA"/>
    <w:rsid w:val="005E3432"/>
    <w:rsid w:val="005F23F9"/>
    <w:rsid w:val="005F5028"/>
    <w:rsid w:val="00602F16"/>
    <w:rsid w:val="006041A8"/>
    <w:rsid w:val="0060521C"/>
    <w:rsid w:val="006142A7"/>
    <w:rsid w:val="00621CB5"/>
    <w:rsid w:val="006236C9"/>
    <w:rsid w:val="0062549F"/>
    <w:rsid w:val="0063370A"/>
    <w:rsid w:val="006342A7"/>
    <w:rsid w:val="00640514"/>
    <w:rsid w:val="00646ECC"/>
    <w:rsid w:val="006507DE"/>
    <w:rsid w:val="00651318"/>
    <w:rsid w:val="00651685"/>
    <w:rsid w:val="00662D26"/>
    <w:rsid w:val="00664A1D"/>
    <w:rsid w:val="006763D0"/>
    <w:rsid w:val="00677B01"/>
    <w:rsid w:val="00684AB8"/>
    <w:rsid w:val="00685B88"/>
    <w:rsid w:val="006861F4"/>
    <w:rsid w:val="006900A4"/>
    <w:rsid w:val="006930E9"/>
    <w:rsid w:val="00695865"/>
    <w:rsid w:val="00695B5E"/>
    <w:rsid w:val="006A0B38"/>
    <w:rsid w:val="006A0C01"/>
    <w:rsid w:val="006A28DF"/>
    <w:rsid w:val="006B1123"/>
    <w:rsid w:val="006B678F"/>
    <w:rsid w:val="006B732A"/>
    <w:rsid w:val="006B7440"/>
    <w:rsid w:val="006C225E"/>
    <w:rsid w:val="006F18B7"/>
    <w:rsid w:val="006F4829"/>
    <w:rsid w:val="00703951"/>
    <w:rsid w:val="007068CF"/>
    <w:rsid w:val="00706A76"/>
    <w:rsid w:val="00712701"/>
    <w:rsid w:val="007133E3"/>
    <w:rsid w:val="00721134"/>
    <w:rsid w:val="007247D4"/>
    <w:rsid w:val="007322B6"/>
    <w:rsid w:val="007411B6"/>
    <w:rsid w:val="00742505"/>
    <w:rsid w:val="007436C9"/>
    <w:rsid w:val="00753825"/>
    <w:rsid w:val="00753CB6"/>
    <w:rsid w:val="00756627"/>
    <w:rsid w:val="00763ADD"/>
    <w:rsid w:val="0076611B"/>
    <w:rsid w:val="00771FD1"/>
    <w:rsid w:val="0078439F"/>
    <w:rsid w:val="007977CC"/>
    <w:rsid w:val="00797A0C"/>
    <w:rsid w:val="007A1374"/>
    <w:rsid w:val="007A35ED"/>
    <w:rsid w:val="007A41B2"/>
    <w:rsid w:val="007C0489"/>
    <w:rsid w:val="007C67EB"/>
    <w:rsid w:val="007D049F"/>
    <w:rsid w:val="007D562A"/>
    <w:rsid w:val="007D5E3D"/>
    <w:rsid w:val="007D5F11"/>
    <w:rsid w:val="007E1CD9"/>
    <w:rsid w:val="007E2238"/>
    <w:rsid w:val="007E649B"/>
    <w:rsid w:val="007F4971"/>
    <w:rsid w:val="007F4A19"/>
    <w:rsid w:val="00806755"/>
    <w:rsid w:val="00806BC1"/>
    <w:rsid w:val="008114FA"/>
    <w:rsid w:val="00823F5C"/>
    <w:rsid w:val="008264C8"/>
    <w:rsid w:val="00826668"/>
    <w:rsid w:val="00832268"/>
    <w:rsid w:val="0083345B"/>
    <w:rsid w:val="0083382D"/>
    <w:rsid w:val="00837EAE"/>
    <w:rsid w:val="00844EED"/>
    <w:rsid w:val="00850F2E"/>
    <w:rsid w:val="008522A9"/>
    <w:rsid w:val="00857FB4"/>
    <w:rsid w:val="00860BF2"/>
    <w:rsid w:val="00862D31"/>
    <w:rsid w:val="00862E02"/>
    <w:rsid w:val="00875D86"/>
    <w:rsid w:val="00875DB6"/>
    <w:rsid w:val="0087653C"/>
    <w:rsid w:val="0087719B"/>
    <w:rsid w:val="00881F61"/>
    <w:rsid w:val="0088679B"/>
    <w:rsid w:val="00890FB4"/>
    <w:rsid w:val="008950DF"/>
    <w:rsid w:val="008A087B"/>
    <w:rsid w:val="008B28C3"/>
    <w:rsid w:val="008C6167"/>
    <w:rsid w:val="008C7E0D"/>
    <w:rsid w:val="008C7F0F"/>
    <w:rsid w:val="008D0700"/>
    <w:rsid w:val="008D4425"/>
    <w:rsid w:val="008E2FC6"/>
    <w:rsid w:val="008E503B"/>
    <w:rsid w:val="008E51E0"/>
    <w:rsid w:val="008E7AD9"/>
    <w:rsid w:val="008F1667"/>
    <w:rsid w:val="008F7B6C"/>
    <w:rsid w:val="00901882"/>
    <w:rsid w:val="00904EFE"/>
    <w:rsid w:val="00911503"/>
    <w:rsid w:val="009134F5"/>
    <w:rsid w:val="00914B07"/>
    <w:rsid w:val="00914C91"/>
    <w:rsid w:val="00916917"/>
    <w:rsid w:val="00927677"/>
    <w:rsid w:val="009310DB"/>
    <w:rsid w:val="009439A8"/>
    <w:rsid w:val="009471F6"/>
    <w:rsid w:val="0095050E"/>
    <w:rsid w:val="0095745E"/>
    <w:rsid w:val="00964752"/>
    <w:rsid w:val="00965C91"/>
    <w:rsid w:val="00967D06"/>
    <w:rsid w:val="00975A4A"/>
    <w:rsid w:val="009768DB"/>
    <w:rsid w:val="00982DF1"/>
    <w:rsid w:val="00985529"/>
    <w:rsid w:val="00985F05"/>
    <w:rsid w:val="00992A4F"/>
    <w:rsid w:val="00993684"/>
    <w:rsid w:val="009939CC"/>
    <w:rsid w:val="00993A44"/>
    <w:rsid w:val="009A0A9B"/>
    <w:rsid w:val="009A21C4"/>
    <w:rsid w:val="009B2B29"/>
    <w:rsid w:val="009C69A7"/>
    <w:rsid w:val="009C6F21"/>
    <w:rsid w:val="009D7450"/>
    <w:rsid w:val="009E382C"/>
    <w:rsid w:val="009E4DAB"/>
    <w:rsid w:val="009F2769"/>
    <w:rsid w:val="00A008D5"/>
    <w:rsid w:val="00A00A8E"/>
    <w:rsid w:val="00A0118E"/>
    <w:rsid w:val="00A10579"/>
    <w:rsid w:val="00A11323"/>
    <w:rsid w:val="00A11F2E"/>
    <w:rsid w:val="00A2144A"/>
    <w:rsid w:val="00A23323"/>
    <w:rsid w:val="00A2757B"/>
    <w:rsid w:val="00A30B62"/>
    <w:rsid w:val="00A43489"/>
    <w:rsid w:val="00A539C1"/>
    <w:rsid w:val="00A54F00"/>
    <w:rsid w:val="00A570E9"/>
    <w:rsid w:val="00A57490"/>
    <w:rsid w:val="00A576E5"/>
    <w:rsid w:val="00A60B5C"/>
    <w:rsid w:val="00A65E5D"/>
    <w:rsid w:val="00A8267F"/>
    <w:rsid w:val="00A8280B"/>
    <w:rsid w:val="00A87A62"/>
    <w:rsid w:val="00A90D04"/>
    <w:rsid w:val="00A9247D"/>
    <w:rsid w:val="00A92C49"/>
    <w:rsid w:val="00A94804"/>
    <w:rsid w:val="00AA1635"/>
    <w:rsid w:val="00AA280D"/>
    <w:rsid w:val="00AA48F2"/>
    <w:rsid w:val="00AC6D15"/>
    <w:rsid w:val="00AD1709"/>
    <w:rsid w:val="00AE14BF"/>
    <w:rsid w:val="00AF133F"/>
    <w:rsid w:val="00AF286B"/>
    <w:rsid w:val="00AF2C71"/>
    <w:rsid w:val="00AF43E3"/>
    <w:rsid w:val="00AF5CBC"/>
    <w:rsid w:val="00AF7677"/>
    <w:rsid w:val="00B05AA0"/>
    <w:rsid w:val="00B06C3E"/>
    <w:rsid w:val="00B102A3"/>
    <w:rsid w:val="00B13746"/>
    <w:rsid w:val="00B15227"/>
    <w:rsid w:val="00B17378"/>
    <w:rsid w:val="00B2232C"/>
    <w:rsid w:val="00B313D6"/>
    <w:rsid w:val="00B325F6"/>
    <w:rsid w:val="00B422B0"/>
    <w:rsid w:val="00B43889"/>
    <w:rsid w:val="00B46ACE"/>
    <w:rsid w:val="00B55A4E"/>
    <w:rsid w:val="00B56C75"/>
    <w:rsid w:val="00B63A9E"/>
    <w:rsid w:val="00B717CE"/>
    <w:rsid w:val="00B73BFD"/>
    <w:rsid w:val="00B756AA"/>
    <w:rsid w:val="00B81E10"/>
    <w:rsid w:val="00B909AC"/>
    <w:rsid w:val="00B92A98"/>
    <w:rsid w:val="00BA075C"/>
    <w:rsid w:val="00BA24DF"/>
    <w:rsid w:val="00BA5F39"/>
    <w:rsid w:val="00BB177A"/>
    <w:rsid w:val="00BC4E31"/>
    <w:rsid w:val="00BD0A54"/>
    <w:rsid w:val="00BD41DA"/>
    <w:rsid w:val="00BF0A3D"/>
    <w:rsid w:val="00BF33F5"/>
    <w:rsid w:val="00BF35A4"/>
    <w:rsid w:val="00BF5B1B"/>
    <w:rsid w:val="00BF6378"/>
    <w:rsid w:val="00C024FC"/>
    <w:rsid w:val="00C038A7"/>
    <w:rsid w:val="00C06E98"/>
    <w:rsid w:val="00C075E0"/>
    <w:rsid w:val="00C242CF"/>
    <w:rsid w:val="00C2647B"/>
    <w:rsid w:val="00C322AF"/>
    <w:rsid w:val="00C34E25"/>
    <w:rsid w:val="00C37DB9"/>
    <w:rsid w:val="00C4005F"/>
    <w:rsid w:val="00C425B7"/>
    <w:rsid w:val="00C4338B"/>
    <w:rsid w:val="00C43C5E"/>
    <w:rsid w:val="00C44F2F"/>
    <w:rsid w:val="00C4533D"/>
    <w:rsid w:val="00C8081C"/>
    <w:rsid w:val="00C80B6A"/>
    <w:rsid w:val="00C84022"/>
    <w:rsid w:val="00C8531D"/>
    <w:rsid w:val="00C97122"/>
    <w:rsid w:val="00CA2E65"/>
    <w:rsid w:val="00CA432F"/>
    <w:rsid w:val="00CA4ECC"/>
    <w:rsid w:val="00CB08D6"/>
    <w:rsid w:val="00CC253F"/>
    <w:rsid w:val="00CC2B6E"/>
    <w:rsid w:val="00CD0CEE"/>
    <w:rsid w:val="00CD14D7"/>
    <w:rsid w:val="00CD1F49"/>
    <w:rsid w:val="00CD7B1B"/>
    <w:rsid w:val="00CE2244"/>
    <w:rsid w:val="00CE4550"/>
    <w:rsid w:val="00CF210B"/>
    <w:rsid w:val="00CF4596"/>
    <w:rsid w:val="00D02B27"/>
    <w:rsid w:val="00D1798F"/>
    <w:rsid w:val="00D17FD6"/>
    <w:rsid w:val="00D26261"/>
    <w:rsid w:val="00D32AB8"/>
    <w:rsid w:val="00D345C1"/>
    <w:rsid w:val="00D3508B"/>
    <w:rsid w:val="00D35B15"/>
    <w:rsid w:val="00D37115"/>
    <w:rsid w:val="00D41A87"/>
    <w:rsid w:val="00D46333"/>
    <w:rsid w:val="00D53620"/>
    <w:rsid w:val="00D53889"/>
    <w:rsid w:val="00D54134"/>
    <w:rsid w:val="00D544EA"/>
    <w:rsid w:val="00D747ED"/>
    <w:rsid w:val="00D76A4D"/>
    <w:rsid w:val="00D770A5"/>
    <w:rsid w:val="00D8399A"/>
    <w:rsid w:val="00D83C72"/>
    <w:rsid w:val="00D907DB"/>
    <w:rsid w:val="00D9294B"/>
    <w:rsid w:val="00D96744"/>
    <w:rsid w:val="00D967A5"/>
    <w:rsid w:val="00DA0FBE"/>
    <w:rsid w:val="00DA301C"/>
    <w:rsid w:val="00DA68FE"/>
    <w:rsid w:val="00DB0222"/>
    <w:rsid w:val="00DB2B92"/>
    <w:rsid w:val="00DB2D33"/>
    <w:rsid w:val="00DB4B31"/>
    <w:rsid w:val="00DB51DF"/>
    <w:rsid w:val="00DC34FA"/>
    <w:rsid w:val="00DC763B"/>
    <w:rsid w:val="00DD2598"/>
    <w:rsid w:val="00DD7A90"/>
    <w:rsid w:val="00DF26C8"/>
    <w:rsid w:val="00E058F6"/>
    <w:rsid w:val="00E0787D"/>
    <w:rsid w:val="00E11DB6"/>
    <w:rsid w:val="00E127B0"/>
    <w:rsid w:val="00E158A3"/>
    <w:rsid w:val="00E26347"/>
    <w:rsid w:val="00E2759A"/>
    <w:rsid w:val="00E30940"/>
    <w:rsid w:val="00E31FBF"/>
    <w:rsid w:val="00E32434"/>
    <w:rsid w:val="00E34B8A"/>
    <w:rsid w:val="00E3770A"/>
    <w:rsid w:val="00E404B8"/>
    <w:rsid w:val="00E418CB"/>
    <w:rsid w:val="00E459BD"/>
    <w:rsid w:val="00E467D7"/>
    <w:rsid w:val="00E50609"/>
    <w:rsid w:val="00E5557B"/>
    <w:rsid w:val="00E56B22"/>
    <w:rsid w:val="00E640B1"/>
    <w:rsid w:val="00E76E23"/>
    <w:rsid w:val="00E81683"/>
    <w:rsid w:val="00E8729E"/>
    <w:rsid w:val="00E9426D"/>
    <w:rsid w:val="00E95BD0"/>
    <w:rsid w:val="00EA34A8"/>
    <w:rsid w:val="00EA6A19"/>
    <w:rsid w:val="00EB0363"/>
    <w:rsid w:val="00EC2893"/>
    <w:rsid w:val="00EC2A10"/>
    <w:rsid w:val="00ED3DD1"/>
    <w:rsid w:val="00ED75DC"/>
    <w:rsid w:val="00EE00E6"/>
    <w:rsid w:val="00EE0C9A"/>
    <w:rsid w:val="00EE61AC"/>
    <w:rsid w:val="00EF2D51"/>
    <w:rsid w:val="00F01D7B"/>
    <w:rsid w:val="00F06A10"/>
    <w:rsid w:val="00F17AAA"/>
    <w:rsid w:val="00F234EB"/>
    <w:rsid w:val="00F2350F"/>
    <w:rsid w:val="00F26DBE"/>
    <w:rsid w:val="00F32F0C"/>
    <w:rsid w:val="00F35D98"/>
    <w:rsid w:val="00F3691A"/>
    <w:rsid w:val="00F413DF"/>
    <w:rsid w:val="00F43052"/>
    <w:rsid w:val="00F43CC0"/>
    <w:rsid w:val="00F51462"/>
    <w:rsid w:val="00F51A9A"/>
    <w:rsid w:val="00F66A03"/>
    <w:rsid w:val="00F6770A"/>
    <w:rsid w:val="00F7098F"/>
    <w:rsid w:val="00F717FD"/>
    <w:rsid w:val="00F739CB"/>
    <w:rsid w:val="00F739CC"/>
    <w:rsid w:val="00F74F88"/>
    <w:rsid w:val="00F7526F"/>
    <w:rsid w:val="00F84F61"/>
    <w:rsid w:val="00F85C10"/>
    <w:rsid w:val="00F94CA5"/>
    <w:rsid w:val="00F968E8"/>
    <w:rsid w:val="00FA382C"/>
    <w:rsid w:val="00FA7F42"/>
    <w:rsid w:val="00FB22EE"/>
    <w:rsid w:val="00FB35E0"/>
    <w:rsid w:val="00FB44DB"/>
    <w:rsid w:val="00FB4D5A"/>
    <w:rsid w:val="00FC0259"/>
    <w:rsid w:val="00FC502F"/>
    <w:rsid w:val="00FD0DAC"/>
    <w:rsid w:val="00FD10D3"/>
    <w:rsid w:val="00FD3389"/>
    <w:rsid w:val="00FE13D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6FB49"/>
  <w15:docId w15:val="{0A6C6CE5-A799-4E73-B5B4-440082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33"/>
  </w:style>
  <w:style w:type="paragraph" w:styleId="a6">
    <w:name w:val="footer"/>
    <w:basedOn w:val="a"/>
    <w:link w:val="a7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33"/>
  </w:style>
  <w:style w:type="paragraph" w:styleId="a8">
    <w:name w:val="Note Heading"/>
    <w:basedOn w:val="a"/>
    <w:next w:val="a"/>
    <w:link w:val="a9"/>
    <w:uiPriority w:val="99"/>
    <w:unhideWhenUsed/>
    <w:rsid w:val="00012511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12511"/>
    <w:rPr>
      <w:kern w:val="0"/>
    </w:rPr>
  </w:style>
  <w:style w:type="paragraph" w:styleId="aa">
    <w:name w:val="Closing"/>
    <w:basedOn w:val="a"/>
    <w:link w:val="ab"/>
    <w:uiPriority w:val="99"/>
    <w:unhideWhenUsed/>
    <w:rsid w:val="00012511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12511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7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D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0D7C-5DE3-40CA-B97B-DA9060B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1201057</dc:creator>
  <cp:lastModifiedBy>17967</cp:lastModifiedBy>
  <cp:revision>2</cp:revision>
  <cp:lastPrinted>2025-02-05T01:05:00Z</cp:lastPrinted>
  <dcterms:created xsi:type="dcterms:W3CDTF">2025-04-08T10:21:00Z</dcterms:created>
  <dcterms:modified xsi:type="dcterms:W3CDTF">2025-04-08T10:21:00Z</dcterms:modified>
</cp:coreProperties>
</file>